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C5419" w14:textId="77777777" w:rsidR="00724061" w:rsidRDefault="00724061">
      <w:pPr>
        <w:pStyle w:val="Default"/>
        <w:spacing w:before="0" w:after="12" w:line="248" w:lineRule="auto"/>
        <w:rPr>
          <w:rFonts w:ascii="Arial" w:eastAsia="Arial" w:hAnsi="Arial" w:cs="Arial"/>
        </w:rPr>
      </w:pPr>
    </w:p>
    <w:tbl>
      <w:tblPr>
        <w:tblW w:w="963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1242"/>
        <w:gridCol w:w="6423"/>
        <w:gridCol w:w="1967"/>
      </w:tblGrid>
      <w:tr w:rsidR="00724061" w:rsidRPr="002008B5" w14:paraId="639FD984" w14:textId="77777777" w:rsidTr="002008B5">
        <w:trPr>
          <w:trHeight w:val="524"/>
          <w:tblHeader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2F282" w14:textId="77777777" w:rsidR="00724061" w:rsidRPr="002008B5" w:rsidRDefault="007D236F">
            <w:pPr>
              <w:pStyle w:val="BodyA"/>
              <w:jc w:val="center"/>
              <w:rPr>
                <w:rFonts w:ascii="Helvetica Neue" w:hAnsi="Helvetica Neue"/>
              </w:rPr>
            </w:pPr>
            <w:r w:rsidRPr="002008B5">
              <w:rPr>
                <w:rFonts w:ascii="Helvetica Neue" w:hAnsi="Helvetica Neue"/>
                <w:b/>
                <w:bCs/>
                <w:sz w:val="22"/>
                <w:szCs w:val="22"/>
              </w:rPr>
              <w:t>Timecode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E649A" w14:textId="77777777" w:rsidR="00724061" w:rsidRPr="002008B5" w:rsidRDefault="007D236F">
            <w:pPr>
              <w:pStyle w:val="BodyA"/>
              <w:jc w:val="center"/>
              <w:rPr>
                <w:rFonts w:ascii="Helvetica Neue" w:hAnsi="Helvetica Neue"/>
              </w:rPr>
            </w:pPr>
            <w:r w:rsidRPr="002008B5">
              <w:rPr>
                <w:rFonts w:ascii="Helvetica Neue" w:hAnsi="Helvetica Neue"/>
                <w:b/>
                <w:bCs/>
                <w:sz w:val="22"/>
                <w:szCs w:val="22"/>
              </w:rPr>
              <w:t>Transcript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6600E" w14:textId="77777777" w:rsidR="00724061" w:rsidRPr="002008B5" w:rsidRDefault="007D236F">
            <w:pPr>
              <w:pStyle w:val="BodyA"/>
              <w:jc w:val="center"/>
              <w:rPr>
                <w:rFonts w:ascii="Helvetica Neue" w:hAnsi="Helvetica Neue"/>
              </w:rPr>
            </w:pPr>
            <w:r w:rsidRPr="002008B5">
              <w:rPr>
                <w:rFonts w:ascii="Helvetica Neue" w:hAnsi="Helvetica Neue"/>
                <w:b/>
                <w:bCs/>
                <w:sz w:val="22"/>
                <w:szCs w:val="22"/>
              </w:rPr>
              <w:t>Video</w:t>
            </w:r>
          </w:p>
        </w:tc>
      </w:tr>
      <w:tr w:rsidR="008C2C91" w:rsidRPr="002008B5" w14:paraId="0A7BAF93" w14:textId="77777777" w:rsidTr="002008B5">
        <w:tblPrEx>
          <w:shd w:val="clear" w:color="auto" w:fill="CADFFF"/>
        </w:tblPrEx>
        <w:trPr>
          <w:trHeight w:val="87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03616" w14:textId="69499354" w:rsidR="008C2C91" w:rsidRPr="002008B5" w:rsidRDefault="008C2C91" w:rsidP="008C2C91">
            <w:pPr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2008B5">
              <w:rPr>
                <w:rFonts w:ascii="Helvetica Neue" w:hAnsi="Helvetica Neue" w:cs="Arial"/>
                <w:color w:val="000000"/>
                <w:sz w:val="20"/>
                <w:szCs w:val="20"/>
              </w:rPr>
              <w:t>00:00:00:00</w:t>
            </w:r>
          </w:p>
          <w:p w14:paraId="169167CB" w14:textId="77777777" w:rsidR="008C2C91" w:rsidRPr="002008B5" w:rsidRDefault="008C2C91">
            <w:pPr>
              <w:pStyle w:val="BodyA"/>
              <w:rPr>
                <w:rFonts w:ascii="Helvetica Neue" w:hAnsi="Helvetica Neue" w:cs="Arial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795E9" w14:textId="77777777" w:rsidR="008C2C91" w:rsidRPr="002008B5" w:rsidRDefault="008C2C91">
            <w:pPr>
              <w:pStyle w:val="BodyA"/>
              <w:rPr>
                <w:rFonts w:ascii="Helvetica Neue" w:hAnsi="Helvetica Neue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EEA34" w14:textId="484244AC" w:rsidR="008C2C91" w:rsidRPr="002008B5" w:rsidRDefault="008C2C91">
            <w:pPr>
              <w:pStyle w:val="Default"/>
              <w:spacing w:before="0" w:line="259" w:lineRule="auto"/>
              <w:rPr>
                <w:sz w:val="22"/>
                <w:szCs w:val="22"/>
              </w:rPr>
            </w:pPr>
            <w:r w:rsidRPr="002008B5">
              <w:rPr>
                <w:sz w:val="22"/>
                <w:szCs w:val="22"/>
              </w:rPr>
              <w:t>Establishing shots of forest &amp; pangolin.</w:t>
            </w:r>
          </w:p>
        </w:tc>
      </w:tr>
      <w:tr w:rsidR="00724061" w:rsidRPr="002008B5" w14:paraId="067206F6" w14:textId="77777777" w:rsidTr="002008B5">
        <w:tblPrEx>
          <w:shd w:val="clear" w:color="auto" w:fill="CADFFF"/>
        </w:tblPrEx>
        <w:trPr>
          <w:trHeight w:val="283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89707" w14:textId="77777777" w:rsidR="008C2C91" w:rsidRPr="002008B5" w:rsidRDefault="008C2C91" w:rsidP="008C2C91">
            <w:pPr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</w:p>
          <w:p w14:paraId="019A5F1C" w14:textId="77777777" w:rsidR="008C2C91" w:rsidRPr="002008B5" w:rsidRDefault="008C2C91" w:rsidP="008C2C91">
            <w:pPr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</w:p>
          <w:p w14:paraId="1E92CBA8" w14:textId="1A3F6C8C" w:rsidR="008C2C91" w:rsidRPr="002008B5" w:rsidRDefault="008C2C91" w:rsidP="008C2C91">
            <w:pPr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2008B5">
              <w:rPr>
                <w:rFonts w:ascii="Helvetica Neue" w:hAnsi="Helvetica Neue" w:cs="Arial"/>
                <w:color w:val="000000"/>
                <w:sz w:val="20"/>
                <w:szCs w:val="20"/>
              </w:rPr>
              <w:t>00:00:05:07</w:t>
            </w:r>
          </w:p>
          <w:p w14:paraId="06689465" w14:textId="6841918F" w:rsidR="00724061" w:rsidRPr="002008B5" w:rsidRDefault="00724061">
            <w:pPr>
              <w:pStyle w:val="BodyA"/>
              <w:rPr>
                <w:rFonts w:ascii="Helvetica Neue" w:hAnsi="Helvetica Neue" w:cs="Arial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18855" w14:textId="77777777" w:rsidR="00724061" w:rsidRPr="002008B5" w:rsidRDefault="007D236F">
            <w:pPr>
              <w:pStyle w:val="BodyA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 w:rsidRPr="002008B5">
              <w:rPr>
                <w:rFonts w:ascii="Helvetica Neue" w:hAnsi="Helvetica Neue"/>
                <w:sz w:val="22"/>
                <w:szCs w:val="22"/>
              </w:rPr>
              <w:t xml:space="preserve">ELIAS: </w:t>
            </w:r>
          </w:p>
          <w:p w14:paraId="3CA81413" w14:textId="77777777" w:rsidR="00724061" w:rsidRPr="002008B5" w:rsidRDefault="00724061">
            <w:pPr>
              <w:pStyle w:val="BodyA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  <w:p w14:paraId="1716E5A9" w14:textId="77777777" w:rsidR="00724061" w:rsidRPr="002008B5" w:rsidRDefault="007D236F">
            <w:pPr>
              <w:pStyle w:val="BodyA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 w:rsidRPr="002008B5">
              <w:rPr>
                <w:rFonts w:ascii="Helvetica Neue" w:hAnsi="Helvetica Neue"/>
                <w:sz w:val="22"/>
                <w:szCs w:val="22"/>
              </w:rPr>
              <w:t>H</w:t>
            </w:r>
            <w:r w:rsidRPr="002008B5">
              <w:rPr>
                <w:rFonts w:ascii="Helvetica Neue" w:hAnsi="Helvetica Neue"/>
                <w:sz w:val="22"/>
                <w:szCs w:val="22"/>
                <w:u w:color="0070C0"/>
              </w:rPr>
              <w:t>ere in Africa, the</w:t>
            </w:r>
            <w:r w:rsidRPr="002008B5">
              <w:rPr>
                <w:rFonts w:ascii="Helvetica Neue" w:hAnsi="Helvetica Neue"/>
                <w:sz w:val="22"/>
                <w:szCs w:val="22"/>
              </w:rPr>
              <w:t xml:space="preserve"> pangolin is very important to communities. </w:t>
            </w:r>
          </w:p>
          <w:p w14:paraId="6475462E" w14:textId="77777777" w:rsidR="00724061" w:rsidRPr="002008B5" w:rsidRDefault="00724061">
            <w:pPr>
              <w:pStyle w:val="BodyAA"/>
            </w:pPr>
          </w:p>
          <w:p w14:paraId="02123EFD" w14:textId="77777777" w:rsidR="00724061" w:rsidRPr="002008B5" w:rsidRDefault="007D236F">
            <w:pPr>
              <w:pStyle w:val="BodyAA"/>
            </w:pPr>
            <w:r w:rsidRPr="002008B5">
              <w:t xml:space="preserve">In my community, for example, spotting a pangolin means there’ll be abundant rainfall and a bountiful harvest with no famine. </w:t>
            </w:r>
          </w:p>
          <w:p w14:paraId="11070F15" w14:textId="77777777" w:rsidR="00724061" w:rsidRPr="002008B5" w:rsidRDefault="007D236F">
            <w:pPr>
              <w:pStyle w:val="BodyAA"/>
            </w:pPr>
            <w:r w:rsidRPr="002008B5">
              <w:t xml:space="preserve">And the person who sees it will be blessed with longevity. </w:t>
            </w:r>
          </w:p>
          <w:p w14:paraId="56DA61AF" w14:textId="77777777" w:rsidR="00724061" w:rsidRPr="002008B5" w:rsidRDefault="00724061">
            <w:pPr>
              <w:pStyle w:val="BodyAA"/>
            </w:pPr>
          </w:p>
          <w:p w14:paraId="12E26B3E" w14:textId="77777777" w:rsidR="00724061" w:rsidRPr="002008B5" w:rsidRDefault="007D236F">
            <w:pPr>
              <w:pStyle w:val="BodyAA"/>
            </w:pPr>
            <w:r w:rsidRPr="002008B5">
              <w:t xml:space="preserve">So, it has an extremely important meaning in my tradition.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8D5E2" w14:textId="0815D2BD" w:rsidR="00724061" w:rsidRPr="002008B5" w:rsidRDefault="00724061">
            <w:pPr>
              <w:pStyle w:val="Default"/>
              <w:spacing w:before="0" w:line="259" w:lineRule="auto"/>
            </w:pPr>
          </w:p>
        </w:tc>
      </w:tr>
      <w:tr w:rsidR="00724061" w:rsidRPr="002008B5" w14:paraId="1EFC22B7" w14:textId="77777777" w:rsidTr="002008B5">
        <w:tblPrEx>
          <w:shd w:val="clear" w:color="auto" w:fill="CADFFF"/>
        </w:tblPrEx>
        <w:trPr>
          <w:trHeight w:val="120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49DE4" w14:textId="77777777" w:rsidR="00724061" w:rsidRPr="002008B5" w:rsidRDefault="00724061">
            <w:pPr>
              <w:rPr>
                <w:rFonts w:ascii="Helvetica Neue" w:hAnsi="Helvetica Neue" w:cs="Arial"/>
                <w:sz w:val="20"/>
                <w:szCs w:val="20"/>
              </w:rPr>
            </w:pPr>
          </w:p>
          <w:p w14:paraId="5F81C642" w14:textId="1120195F" w:rsidR="008C2C91" w:rsidRPr="002008B5" w:rsidRDefault="008C2C9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2008B5">
              <w:rPr>
                <w:rFonts w:ascii="Helvetica Neue" w:hAnsi="Helvetica Neue" w:cs="Arial"/>
                <w:sz w:val="20"/>
                <w:szCs w:val="20"/>
              </w:rPr>
              <w:t>00:00:42:02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FC957" w14:textId="77777777" w:rsidR="00724061" w:rsidRPr="002008B5" w:rsidRDefault="007D236F">
            <w:pPr>
              <w:pStyle w:val="BodyAA"/>
            </w:pPr>
            <w:r w:rsidRPr="002008B5">
              <w:t>NARRATOR:</w:t>
            </w:r>
          </w:p>
          <w:p w14:paraId="5CFBCFA4" w14:textId="77777777" w:rsidR="00724061" w:rsidRPr="002008B5" w:rsidRDefault="00724061">
            <w:pPr>
              <w:pStyle w:val="BodyAA"/>
              <w:rPr>
                <w:caps/>
              </w:rPr>
            </w:pPr>
          </w:p>
          <w:p w14:paraId="4359B9E5" w14:textId="75D2F3B5" w:rsidR="00724061" w:rsidRPr="002008B5" w:rsidRDefault="00D630F5">
            <w:pPr>
              <w:pStyle w:val="BodyAA"/>
            </w:pPr>
            <w:r w:rsidRPr="002008B5">
              <w:rPr>
                <w:caps/>
              </w:rPr>
              <w:t xml:space="preserve">The Pangolin is the only scaled mammal on earth. This </w:t>
            </w:r>
            <w:r w:rsidR="0021408B" w:rsidRPr="002008B5">
              <w:rPr>
                <w:caps/>
              </w:rPr>
              <w:t xml:space="preserve">unique feature </w:t>
            </w:r>
            <w:r w:rsidRPr="002008B5">
              <w:rPr>
                <w:caps/>
              </w:rPr>
              <w:t xml:space="preserve">is both their protection and their curse.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D4E92" w14:textId="77777777" w:rsidR="00724061" w:rsidRPr="002008B5" w:rsidRDefault="00724061">
            <w:pPr>
              <w:rPr>
                <w:rFonts w:ascii="Helvetica Neue" w:hAnsi="Helvetica Neue"/>
              </w:rPr>
            </w:pPr>
          </w:p>
        </w:tc>
      </w:tr>
      <w:tr w:rsidR="00724061" w:rsidRPr="002008B5" w14:paraId="24636975" w14:textId="77777777" w:rsidTr="002008B5">
        <w:tblPrEx>
          <w:shd w:val="clear" w:color="auto" w:fill="CADFFF"/>
        </w:tblPrEx>
        <w:trPr>
          <w:trHeight w:val="216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598FB" w14:textId="77777777" w:rsidR="008C2C91" w:rsidRPr="002008B5" w:rsidRDefault="008C2C91" w:rsidP="008C2C91">
            <w:pPr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</w:p>
          <w:p w14:paraId="475B7CAF" w14:textId="77777777" w:rsidR="008C2C91" w:rsidRPr="002008B5" w:rsidRDefault="008C2C91" w:rsidP="008C2C91">
            <w:pPr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</w:p>
          <w:p w14:paraId="746091CB" w14:textId="013AC9C7" w:rsidR="008C2C91" w:rsidRPr="002008B5" w:rsidRDefault="008C2C91" w:rsidP="008C2C91">
            <w:pPr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2008B5">
              <w:rPr>
                <w:rFonts w:ascii="Helvetica Neue" w:hAnsi="Helvetica Neue" w:cs="Arial"/>
                <w:color w:val="000000"/>
                <w:sz w:val="20"/>
                <w:szCs w:val="20"/>
              </w:rPr>
              <w:t>00:00:55:13</w:t>
            </w:r>
          </w:p>
          <w:p w14:paraId="49CC7AA1" w14:textId="77777777" w:rsidR="00724061" w:rsidRPr="002008B5" w:rsidRDefault="00724061">
            <w:pPr>
              <w:rPr>
                <w:rFonts w:ascii="Helvetica Neue" w:hAnsi="Helvetica Neue" w:cs="Arial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95C83" w14:textId="77777777" w:rsidR="00724061" w:rsidRPr="002008B5" w:rsidRDefault="007D236F">
            <w:pPr>
              <w:pStyle w:val="BodyAA"/>
            </w:pPr>
            <w:r w:rsidRPr="002008B5">
              <w:t>ELIAS</w:t>
            </w:r>
          </w:p>
          <w:p w14:paraId="64AEE840" w14:textId="77777777" w:rsidR="00724061" w:rsidRPr="002008B5" w:rsidRDefault="00724061">
            <w:pPr>
              <w:pStyle w:val="BodyAA"/>
            </w:pPr>
          </w:p>
          <w:p w14:paraId="2510D736" w14:textId="77777777" w:rsidR="00724061" w:rsidRPr="002008B5" w:rsidRDefault="007D236F">
            <w:pPr>
              <w:pStyle w:val="BodyAA"/>
            </w:pPr>
            <w:r w:rsidRPr="002008B5">
              <w:t xml:space="preserve">Unfortunately, the pangolin has now become the most trafficked wild animal in the world. </w:t>
            </w:r>
          </w:p>
          <w:p w14:paraId="121D050B" w14:textId="77777777" w:rsidR="00724061" w:rsidRPr="002008B5" w:rsidRDefault="00724061">
            <w:pPr>
              <w:pStyle w:val="BodyAA"/>
              <w:rPr>
                <w:u w:color="0070C0"/>
              </w:rPr>
            </w:pPr>
          </w:p>
          <w:p w14:paraId="7E5722FA" w14:textId="77777777" w:rsidR="00724061" w:rsidRPr="002008B5" w:rsidRDefault="007D236F">
            <w:pPr>
              <w:pStyle w:val="BodyAA"/>
              <w:rPr>
                <w:u w:color="0070C0"/>
              </w:rPr>
            </w:pPr>
            <w:r w:rsidRPr="002008B5">
              <w:rPr>
                <w:u w:color="0070C0"/>
              </w:rPr>
              <w:t>How people continue to traffic a creature like this?</w:t>
            </w:r>
          </w:p>
          <w:p w14:paraId="6FE5C28F" w14:textId="77777777" w:rsidR="00724061" w:rsidRPr="002008B5" w:rsidRDefault="007D236F">
            <w:pPr>
              <w:pStyle w:val="BodyAA"/>
              <w:rPr>
                <w:u w:color="0070C0"/>
              </w:rPr>
            </w:pPr>
            <w:r w:rsidRPr="002008B5">
              <w:rPr>
                <w:u w:color="0070C0"/>
              </w:rPr>
              <w:t xml:space="preserve"> </w:t>
            </w:r>
          </w:p>
          <w:p w14:paraId="5E5E165A" w14:textId="5524BE72" w:rsidR="00B87EE3" w:rsidRPr="00B87EE3" w:rsidRDefault="007D236F" w:rsidP="00B87EE3">
            <w:pPr>
              <w:pStyle w:val="BodyAA"/>
              <w:rPr>
                <w:u w:color="0070C0"/>
              </w:rPr>
            </w:pPr>
            <w:r w:rsidRPr="002008B5">
              <w:rPr>
                <w:u w:color="0070C0"/>
              </w:rPr>
              <w:t xml:space="preserve">I </w:t>
            </w:r>
            <w:r w:rsidR="00FC2F23">
              <w:rPr>
                <w:u w:color="0070C0"/>
              </w:rPr>
              <w:t>hope</w:t>
            </w:r>
            <w:r w:rsidRPr="002008B5">
              <w:rPr>
                <w:u w:color="0070C0"/>
              </w:rPr>
              <w:t xml:space="preserve"> that my work </w:t>
            </w:r>
            <w:r w:rsidR="00B87EE3" w:rsidRPr="00B87EE3">
              <w:rPr>
                <w:u w:color="0070C0"/>
              </w:rPr>
              <w:t xml:space="preserve">will lead to an increase </w:t>
            </w:r>
            <w:r w:rsidR="00B87EE3">
              <w:rPr>
                <w:u w:color="0070C0"/>
              </w:rPr>
              <w:t>in</w:t>
            </w:r>
            <w:r w:rsidR="00B87EE3" w:rsidRPr="00B87EE3">
              <w:rPr>
                <w:u w:color="0070C0"/>
              </w:rPr>
              <w:t xml:space="preserve"> the pangolin population.</w:t>
            </w:r>
          </w:p>
          <w:p w14:paraId="5C65DDCF" w14:textId="5A8C5655" w:rsidR="00724061" w:rsidRPr="002008B5" w:rsidRDefault="00724061">
            <w:pPr>
              <w:pStyle w:val="BodyAA"/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B43C3" w14:textId="77777777" w:rsidR="00724061" w:rsidRPr="002008B5" w:rsidRDefault="00724061">
            <w:pPr>
              <w:rPr>
                <w:rFonts w:ascii="Helvetica Neue" w:hAnsi="Helvetica Neue"/>
              </w:rPr>
            </w:pPr>
          </w:p>
        </w:tc>
      </w:tr>
      <w:tr w:rsidR="00724061" w:rsidRPr="002008B5" w14:paraId="1DE011A6" w14:textId="77777777" w:rsidTr="002008B5">
        <w:tblPrEx>
          <w:shd w:val="clear" w:color="auto" w:fill="CADFFF"/>
        </w:tblPrEx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16A46" w14:textId="265E9A54" w:rsidR="00724061" w:rsidRPr="002008B5" w:rsidRDefault="008C2C9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2008B5">
              <w:rPr>
                <w:rFonts w:ascii="Helvetica Neue" w:hAnsi="Helvetica Neue" w:cs="Arial"/>
                <w:sz w:val="20"/>
                <w:szCs w:val="20"/>
              </w:rPr>
              <w:t>00:01:21:03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6BED2" w14:textId="77777777" w:rsidR="00724061" w:rsidRPr="002008B5" w:rsidRDefault="007D236F">
            <w:pPr>
              <w:pStyle w:val="BodyAA"/>
            </w:pPr>
            <w:r w:rsidRPr="002008B5">
              <w:t>GRAPHIC:</w:t>
            </w:r>
            <w:r w:rsidRPr="002008B5">
              <w:rPr>
                <w:b/>
                <w:bCs/>
              </w:rPr>
              <w:t xml:space="preserve"> OPENING TITLE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34B63" w14:textId="77777777" w:rsidR="00724061" w:rsidRPr="002008B5" w:rsidRDefault="00724061">
            <w:pPr>
              <w:rPr>
                <w:rFonts w:ascii="Helvetica Neue" w:hAnsi="Helvetica Neue"/>
              </w:rPr>
            </w:pPr>
          </w:p>
        </w:tc>
      </w:tr>
      <w:tr w:rsidR="00724061" w:rsidRPr="002008B5" w14:paraId="61B92BF8" w14:textId="77777777" w:rsidTr="002008B5">
        <w:tblPrEx>
          <w:shd w:val="clear" w:color="auto" w:fill="CADFFF"/>
        </w:tblPrEx>
        <w:trPr>
          <w:trHeight w:val="196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264AA" w14:textId="77777777" w:rsidR="00724061" w:rsidRPr="002008B5" w:rsidRDefault="00724061">
            <w:pPr>
              <w:rPr>
                <w:rFonts w:ascii="Helvetica Neue" w:hAnsi="Helvetica Neue" w:cs="Arial"/>
                <w:sz w:val="20"/>
                <w:szCs w:val="20"/>
              </w:rPr>
            </w:pPr>
          </w:p>
          <w:p w14:paraId="60579AD2" w14:textId="77777777" w:rsidR="008C2C91" w:rsidRPr="002008B5" w:rsidRDefault="008C2C91">
            <w:pPr>
              <w:rPr>
                <w:rFonts w:ascii="Helvetica Neue" w:hAnsi="Helvetica Neue" w:cs="Arial"/>
                <w:sz w:val="20"/>
                <w:szCs w:val="20"/>
              </w:rPr>
            </w:pPr>
          </w:p>
          <w:p w14:paraId="6561DC3C" w14:textId="77777777" w:rsidR="008C2C91" w:rsidRPr="002008B5" w:rsidRDefault="008C2C91" w:rsidP="008C2C91">
            <w:pPr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2008B5">
              <w:rPr>
                <w:rFonts w:ascii="Helvetica Neue" w:hAnsi="Helvetica Neue" w:cs="Arial"/>
                <w:color w:val="000000"/>
                <w:sz w:val="20"/>
                <w:szCs w:val="20"/>
              </w:rPr>
              <w:t>00:01:41:14</w:t>
            </w:r>
          </w:p>
          <w:p w14:paraId="3811CA5F" w14:textId="77777777" w:rsidR="008C2C91" w:rsidRPr="002008B5" w:rsidRDefault="008C2C91">
            <w:pPr>
              <w:rPr>
                <w:rFonts w:ascii="Helvetica Neue" w:hAnsi="Helvetica Neue" w:cs="Arial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D79C7" w14:textId="77777777" w:rsidR="00724061" w:rsidRPr="002008B5" w:rsidRDefault="007D236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240" w:lineRule="auto"/>
              <w:rPr>
                <w:sz w:val="22"/>
                <w:szCs w:val="22"/>
              </w:rPr>
            </w:pPr>
            <w:r w:rsidRPr="002008B5">
              <w:rPr>
                <w:sz w:val="22"/>
                <w:szCs w:val="22"/>
              </w:rPr>
              <w:t>ELIAS</w:t>
            </w:r>
          </w:p>
          <w:p w14:paraId="578583E9" w14:textId="77777777" w:rsidR="00724061" w:rsidRPr="002008B5" w:rsidRDefault="00724061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240" w:lineRule="auto"/>
              <w:rPr>
                <w:sz w:val="22"/>
                <w:szCs w:val="22"/>
              </w:rPr>
            </w:pPr>
          </w:p>
          <w:p w14:paraId="38225976" w14:textId="77777777" w:rsidR="00724061" w:rsidRPr="002008B5" w:rsidRDefault="007D236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240" w:lineRule="auto"/>
              <w:rPr>
                <w:sz w:val="22"/>
                <w:szCs w:val="22"/>
              </w:rPr>
            </w:pPr>
            <w:r w:rsidRPr="002008B5">
              <w:rPr>
                <w:sz w:val="22"/>
                <w:szCs w:val="22"/>
              </w:rPr>
              <w:t xml:space="preserve">During my childhood, the idea appeared, out of nowhere: how about working one day at the National Park of </w:t>
            </w:r>
            <w:proofErr w:type="spellStart"/>
            <w:r w:rsidRPr="002008B5">
              <w:rPr>
                <w:sz w:val="22"/>
                <w:szCs w:val="22"/>
              </w:rPr>
              <w:t>Gorongosa</w:t>
            </w:r>
            <w:proofErr w:type="spellEnd"/>
            <w:r w:rsidRPr="002008B5">
              <w:rPr>
                <w:sz w:val="22"/>
                <w:szCs w:val="22"/>
              </w:rPr>
              <w:t xml:space="preserve">? </w:t>
            </w:r>
          </w:p>
          <w:p w14:paraId="18CED937" w14:textId="77777777" w:rsidR="00724061" w:rsidRPr="002008B5" w:rsidRDefault="00724061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240" w:lineRule="auto"/>
              <w:rPr>
                <w:sz w:val="22"/>
                <w:szCs w:val="22"/>
              </w:rPr>
            </w:pPr>
          </w:p>
          <w:p w14:paraId="526FC22F" w14:textId="77777777" w:rsidR="00724061" w:rsidRPr="002008B5" w:rsidRDefault="007D236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240" w:lineRule="auto"/>
            </w:pPr>
            <w:r w:rsidRPr="002008B5">
              <w:rPr>
                <w:sz w:val="22"/>
                <w:szCs w:val="22"/>
              </w:rPr>
              <w:t xml:space="preserve">Because people used to talk a lot about </w:t>
            </w:r>
            <w:r w:rsidRPr="002008B5">
              <w:rPr>
                <w:i/>
                <w:iCs/>
                <w:sz w:val="22"/>
                <w:szCs w:val="22"/>
              </w:rPr>
              <w:t>"</w:t>
            </w:r>
            <w:proofErr w:type="spellStart"/>
            <w:r w:rsidRPr="002008B5">
              <w:rPr>
                <w:i/>
                <w:iCs/>
                <w:sz w:val="22"/>
                <w:szCs w:val="22"/>
              </w:rPr>
              <w:t>Gorongosa</w:t>
            </w:r>
            <w:proofErr w:type="spellEnd"/>
            <w:r w:rsidRPr="002008B5">
              <w:rPr>
                <w:i/>
                <w:iCs/>
                <w:sz w:val="22"/>
                <w:szCs w:val="22"/>
              </w:rPr>
              <w:t xml:space="preserve"> National Park, </w:t>
            </w:r>
            <w:proofErr w:type="spellStart"/>
            <w:r w:rsidRPr="002008B5">
              <w:rPr>
                <w:i/>
                <w:iCs/>
                <w:sz w:val="22"/>
                <w:szCs w:val="22"/>
              </w:rPr>
              <w:t>Gorongosa</w:t>
            </w:r>
            <w:proofErr w:type="spellEnd"/>
            <w:r w:rsidRPr="002008B5">
              <w:rPr>
                <w:i/>
                <w:iCs/>
                <w:sz w:val="22"/>
                <w:szCs w:val="22"/>
              </w:rPr>
              <w:t xml:space="preserve"> National Park".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96F8D" w14:textId="77777777" w:rsidR="00724061" w:rsidRPr="002008B5" w:rsidRDefault="007D236F">
            <w:pPr>
              <w:pStyle w:val="Body"/>
              <w:rPr>
                <w:rFonts w:ascii="Helvetica Neue" w:hAnsi="Helvetica Neue"/>
              </w:rPr>
            </w:pPr>
            <w:r w:rsidRPr="002008B5">
              <w:rPr>
                <w:rFonts w:ascii="Helvetica Neue" w:hAnsi="Helvetica Neue"/>
                <w:sz w:val="22"/>
                <w:szCs w:val="22"/>
              </w:rPr>
              <w:t xml:space="preserve"> </w:t>
            </w:r>
          </w:p>
        </w:tc>
      </w:tr>
      <w:tr w:rsidR="00724061" w:rsidRPr="002008B5" w14:paraId="410D8B6C" w14:textId="77777777" w:rsidTr="002008B5">
        <w:tblPrEx>
          <w:shd w:val="clear" w:color="auto" w:fill="CADFFF"/>
        </w:tblPrEx>
        <w:trPr>
          <w:trHeight w:val="141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6C70A" w14:textId="77777777" w:rsidR="00724061" w:rsidRPr="002008B5" w:rsidRDefault="00724061">
            <w:pPr>
              <w:rPr>
                <w:rFonts w:ascii="Helvetica Neue" w:hAnsi="Helvetica Neue" w:cs="Arial"/>
                <w:sz w:val="20"/>
                <w:szCs w:val="20"/>
              </w:rPr>
            </w:pPr>
          </w:p>
          <w:p w14:paraId="3F856FA3" w14:textId="77777777" w:rsidR="008C2C91" w:rsidRPr="008C2C91" w:rsidRDefault="008C2C91" w:rsidP="008C2C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40"/>
              <w:rPr>
                <w:rFonts w:ascii="Helvetica Neue" w:eastAsia="Arial" w:hAnsi="Helvetica Neue" w:cs="Arial"/>
                <w:sz w:val="20"/>
                <w:szCs w:val="20"/>
                <w:bdr w:val="none" w:sz="0" w:space="0" w:color="auto"/>
              </w:rPr>
            </w:pPr>
            <w:r w:rsidRPr="008C2C91">
              <w:rPr>
                <w:rFonts w:ascii="Helvetica Neue" w:eastAsia="Arial" w:hAnsi="Helvetica Neue" w:cs="Arial"/>
                <w:sz w:val="20"/>
                <w:szCs w:val="20"/>
                <w:bdr w:val="none" w:sz="0" w:space="0" w:color="auto"/>
              </w:rPr>
              <w:t>00:01:53:01</w:t>
            </w:r>
          </w:p>
          <w:p w14:paraId="17D8A855" w14:textId="77777777" w:rsidR="008C2C91" w:rsidRPr="002008B5" w:rsidRDefault="008C2C91">
            <w:pPr>
              <w:rPr>
                <w:rFonts w:ascii="Helvetica Neue" w:hAnsi="Helvetica Neue" w:cs="Arial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E732F" w14:textId="77777777" w:rsidR="00724061" w:rsidRPr="002008B5" w:rsidRDefault="007D236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240" w:lineRule="auto"/>
              <w:rPr>
                <w:sz w:val="22"/>
                <w:szCs w:val="22"/>
              </w:rPr>
            </w:pPr>
            <w:r w:rsidRPr="002008B5">
              <w:rPr>
                <w:sz w:val="22"/>
                <w:szCs w:val="22"/>
              </w:rPr>
              <w:t>NARRATOR:</w:t>
            </w:r>
          </w:p>
          <w:p w14:paraId="3E55B5A8" w14:textId="77777777" w:rsidR="00724061" w:rsidRPr="002008B5" w:rsidRDefault="00724061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240" w:lineRule="auto"/>
              <w:rPr>
                <w:sz w:val="22"/>
                <w:szCs w:val="22"/>
              </w:rPr>
            </w:pPr>
          </w:p>
          <w:p w14:paraId="7926B0F0" w14:textId="1E0B8FAE" w:rsidR="00724061" w:rsidRPr="002008B5" w:rsidRDefault="007D236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240" w:lineRule="auto"/>
            </w:pPr>
            <w:r w:rsidRPr="002008B5">
              <w:rPr>
                <w:sz w:val="22"/>
                <w:szCs w:val="22"/>
              </w:rPr>
              <w:t xml:space="preserve">LIKE MANY YOUNG BOYS ELIAS </w:t>
            </w:r>
            <w:r w:rsidR="00652874" w:rsidRPr="002008B5">
              <w:rPr>
                <w:sz w:val="22"/>
                <w:szCs w:val="22"/>
              </w:rPr>
              <w:t xml:space="preserve">MUBOBO </w:t>
            </w:r>
            <w:r w:rsidRPr="002008B5">
              <w:rPr>
                <w:sz w:val="22"/>
                <w:szCs w:val="22"/>
              </w:rPr>
              <w:t xml:space="preserve">WANTED TO BECOME A PILOT. BUT </w:t>
            </w:r>
            <w:r w:rsidR="0021408B" w:rsidRPr="002008B5">
              <w:rPr>
                <w:sz w:val="22"/>
                <w:szCs w:val="22"/>
              </w:rPr>
              <w:t>WHEN HIS LOVE OF PLANES EVOLVED INTO A LOVE OF ANIMALS, HE DECIDED TO BECOME A VET.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EEF42" w14:textId="77777777" w:rsidR="00724061" w:rsidRPr="002008B5" w:rsidRDefault="00724061">
            <w:pPr>
              <w:rPr>
                <w:rFonts w:ascii="Helvetica Neue" w:hAnsi="Helvetica Neue"/>
              </w:rPr>
            </w:pPr>
          </w:p>
        </w:tc>
      </w:tr>
      <w:tr w:rsidR="00724061" w:rsidRPr="002008B5" w14:paraId="5290C811" w14:textId="77777777" w:rsidTr="002008B5">
        <w:tblPrEx>
          <w:shd w:val="clear" w:color="auto" w:fill="CADFFF"/>
        </w:tblPrEx>
        <w:trPr>
          <w:trHeight w:val="192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55FBE" w14:textId="77777777" w:rsidR="00724061" w:rsidRPr="002008B5" w:rsidRDefault="00724061">
            <w:pPr>
              <w:rPr>
                <w:rFonts w:ascii="Helvetica Neue" w:hAnsi="Helvetica Neue" w:cs="Arial"/>
                <w:sz w:val="20"/>
                <w:szCs w:val="20"/>
              </w:rPr>
            </w:pPr>
          </w:p>
          <w:p w14:paraId="2DE42038" w14:textId="77777777" w:rsidR="008C2C91" w:rsidRPr="002008B5" w:rsidRDefault="008C2C91">
            <w:pPr>
              <w:rPr>
                <w:rFonts w:ascii="Helvetica Neue" w:hAnsi="Helvetica Neue" w:cs="Arial"/>
                <w:sz w:val="20"/>
                <w:szCs w:val="20"/>
              </w:rPr>
            </w:pPr>
          </w:p>
          <w:p w14:paraId="4FE6D39C" w14:textId="77777777" w:rsidR="008C2C91" w:rsidRPr="002008B5" w:rsidRDefault="008C2C91" w:rsidP="008C2C91">
            <w:pPr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2008B5">
              <w:rPr>
                <w:rFonts w:ascii="Helvetica Neue" w:hAnsi="Helvetica Neue" w:cs="Arial"/>
                <w:color w:val="000000"/>
                <w:sz w:val="20"/>
                <w:szCs w:val="20"/>
              </w:rPr>
              <w:t>00:02:07:02</w:t>
            </w:r>
          </w:p>
          <w:p w14:paraId="3FAA7CE9" w14:textId="77777777" w:rsidR="008C2C91" w:rsidRPr="002008B5" w:rsidRDefault="008C2C91">
            <w:pPr>
              <w:rPr>
                <w:rFonts w:ascii="Helvetica Neue" w:hAnsi="Helvetica Neue" w:cs="Arial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6C5D9" w14:textId="77777777" w:rsidR="00724061" w:rsidRPr="002008B5" w:rsidRDefault="007D236F">
            <w:pPr>
              <w:pStyle w:val="BodyA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 w:rsidRPr="002008B5">
              <w:rPr>
                <w:rFonts w:ascii="Helvetica Neue" w:hAnsi="Helvetica Neue"/>
                <w:sz w:val="22"/>
                <w:szCs w:val="22"/>
              </w:rPr>
              <w:t>ELIAS</w:t>
            </w:r>
          </w:p>
          <w:p w14:paraId="6F60C915" w14:textId="77777777" w:rsidR="00724061" w:rsidRPr="002008B5" w:rsidRDefault="00724061">
            <w:pPr>
              <w:pStyle w:val="BodyA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  <w:p w14:paraId="6F0F0DC2" w14:textId="627C78DB" w:rsidR="00724061" w:rsidRPr="002008B5" w:rsidRDefault="007D236F">
            <w:pPr>
              <w:pStyle w:val="BodyA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 w:rsidRPr="002008B5">
              <w:rPr>
                <w:rFonts w:ascii="Helvetica Neue" w:hAnsi="Helvetica Neue"/>
                <w:sz w:val="22"/>
                <w:szCs w:val="22"/>
              </w:rPr>
              <w:t>After finishing the university, there were some vacancies for an internship.</w:t>
            </w:r>
          </w:p>
          <w:p w14:paraId="2F8FB14E" w14:textId="35D72740" w:rsidR="00724061" w:rsidRPr="002008B5" w:rsidRDefault="007D236F">
            <w:pPr>
              <w:pStyle w:val="BodyA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 w:rsidRPr="002008B5">
              <w:rPr>
                <w:rFonts w:ascii="Helvetica Neue" w:hAnsi="Helvetica Neue"/>
                <w:sz w:val="22"/>
                <w:szCs w:val="22"/>
              </w:rPr>
              <w:t>I joined</w:t>
            </w:r>
            <w:r w:rsidRPr="002008B5">
              <w:rPr>
                <w:rFonts w:ascii="Helvetica Neue" w:hAnsi="Helvetica Neue"/>
                <w:strike/>
                <w:sz w:val="22"/>
                <w:szCs w:val="22"/>
              </w:rPr>
              <w:t>,</w:t>
            </w:r>
            <w:r w:rsidRPr="002008B5">
              <w:rPr>
                <w:rFonts w:ascii="Helvetica Neue" w:hAnsi="Helvetica Neue"/>
                <w:sz w:val="22"/>
                <w:szCs w:val="22"/>
              </w:rPr>
              <w:t xml:space="preserve"> started my internship, and finally they hired me.</w:t>
            </w:r>
          </w:p>
          <w:p w14:paraId="3691D17B" w14:textId="77777777" w:rsidR="00724061" w:rsidRPr="002008B5" w:rsidRDefault="00724061">
            <w:pPr>
              <w:pStyle w:val="BodyA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  <w:p w14:paraId="131E34DA" w14:textId="77777777" w:rsidR="00724061" w:rsidRPr="002008B5" w:rsidRDefault="007D236F">
            <w:pPr>
              <w:pStyle w:val="BodyA"/>
              <w:rPr>
                <w:rFonts w:ascii="Helvetica Neue" w:hAnsi="Helvetica Neue"/>
              </w:rPr>
            </w:pPr>
            <w:r w:rsidRPr="002008B5">
              <w:rPr>
                <w:rFonts w:ascii="Helvetica Neue" w:hAnsi="Helvetica Neue"/>
                <w:sz w:val="22"/>
                <w:szCs w:val="22"/>
              </w:rPr>
              <w:t>It’s amazing. [LOWER THIRD]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E4885" w14:textId="77777777" w:rsidR="00724061" w:rsidRPr="002008B5" w:rsidRDefault="00724061">
            <w:pPr>
              <w:rPr>
                <w:rFonts w:ascii="Helvetica Neue" w:hAnsi="Helvetica Neue"/>
              </w:rPr>
            </w:pPr>
          </w:p>
        </w:tc>
      </w:tr>
      <w:tr w:rsidR="00724061" w:rsidRPr="002008B5" w14:paraId="74DDE5CE" w14:textId="77777777" w:rsidTr="002008B5">
        <w:tblPrEx>
          <w:shd w:val="clear" w:color="auto" w:fill="CADFFF"/>
        </w:tblPrEx>
        <w:trPr>
          <w:trHeight w:val="266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70EB3" w14:textId="77777777" w:rsidR="00724061" w:rsidRPr="002008B5" w:rsidRDefault="00724061">
            <w:pPr>
              <w:rPr>
                <w:rFonts w:ascii="Helvetica Neue" w:hAnsi="Helvetica Neue" w:cs="Arial"/>
                <w:sz w:val="20"/>
                <w:szCs w:val="20"/>
              </w:rPr>
            </w:pPr>
          </w:p>
          <w:p w14:paraId="2D827031" w14:textId="77777777" w:rsidR="008C2C91" w:rsidRPr="002008B5" w:rsidRDefault="008C2C91">
            <w:pPr>
              <w:rPr>
                <w:rFonts w:ascii="Helvetica Neue" w:hAnsi="Helvetica Neue" w:cs="Arial"/>
                <w:sz w:val="20"/>
                <w:szCs w:val="20"/>
              </w:rPr>
            </w:pPr>
          </w:p>
          <w:p w14:paraId="17582565" w14:textId="082BCA24" w:rsidR="008C2C91" w:rsidRPr="002008B5" w:rsidRDefault="008C2C91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2008B5">
              <w:rPr>
                <w:rFonts w:ascii="Helvetica Neue" w:hAnsi="Helvetica Neue" w:cs="Arial"/>
                <w:sz w:val="20"/>
                <w:szCs w:val="20"/>
              </w:rPr>
              <w:t>00:02:29:08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F58C7" w14:textId="77777777" w:rsidR="00724061" w:rsidRPr="002008B5" w:rsidRDefault="007D236F">
            <w:pPr>
              <w:pStyle w:val="BodyA"/>
              <w:rPr>
                <w:rFonts w:ascii="Helvetica Neue" w:eastAsia="Helvetica Neue" w:hAnsi="Helvetica Neue" w:cs="Helvetica Neue"/>
                <w:sz w:val="22"/>
                <w:szCs w:val="22"/>
                <w:u w:color="0070C0"/>
              </w:rPr>
            </w:pPr>
            <w:r w:rsidRPr="002008B5">
              <w:rPr>
                <w:rFonts w:ascii="Helvetica Neue" w:hAnsi="Helvetica Neue"/>
                <w:sz w:val="22"/>
                <w:szCs w:val="22"/>
                <w:u w:color="0070C0"/>
              </w:rPr>
              <w:t>NARRATOR:</w:t>
            </w:r>
          </w:p>
          <w:p w14:paraId="1B1D8FE7" w14:textId="77777777" w:rsidR="00724061" w:rsidRPr="002008B5" w:rsidRDefault="00724061">
            <w:pPr>
              <w:pStyle w:val="BodyA"/>
              <w:rPr>
                <w:rFonts w:ascii="Helvetica Neue" w:eastAsia="Helvetica Neue" w:hAnsi="Helvetica Neue" w:cs="Helvetica Neue"/>
                <w:sz w:val="22"/>
                <w:szCs w:val="22"/>
                <w:u w:color="0070C0"/>
              </w:rPr>
            </w:pPr>
          </w:p>
          <w:p w14:paraId="582660F1" w14:textId="0D3D10BB" w:rsidR="00724061" w:rsidRPr="002008B5" w:rsidRDefault="007D236F">
            <w:pPr>
              <w:pStyle w:val="Body"/>
              <w:rPr>
                <w:rFonts w:ascii="Helvetica Neue" w:eastAsia="Helvetica Neue" w:hAnsi="Helvetica Neue" w:cs="Helvetica Neue"/>
                <w:caps/>
                <w:sz w:val="22"/>
                <w:szCs w:val="22"/>
              </w:rPr>
            </w:pPr>
            <w:r w:rsidRPr="002008B5">
              <w:rPr>
                <w:rFonts w:ascii="Helvetica Neue" w:hAnsi="Helvetica Neue"/>
                <w:i/>
                <w:iCs/>
                <w:caps/>
                <w:sz w:val="22"/>
                <w:szCs w:val="22"/>
              </w:rPr>
              <w:t>Gorongosa National Park</w:t>
            </w:r>
            <w:r w:rsidRPr="002008B5">
              <w:rPr>
                <w:rFonts w:ascii="Helvetica Neue" w:hAnsi="Helvetica Neue"/>
                <w:caps/>
                <w:sz w:val="22"/>
                <w:szCs w:val="22"/>
              </w:rPr>
              <w:t xml:space="preserve"> </w:t>
            </w:r>
            <w:r w:rsidR="00AF337B" w:rsidRPr="002008B5">
              <w:rPr>
                <w:rFonts w:ascii="Helvetica Neue" w:hAnsi="Helvetica Neue"/>
                <w:caps/>
                <w:sz w:val="22"/>
                <w:szCs w:val="22"/>
              </w:rPr>
              <w:t>lies in the heart of central mozambique. it’s</w:t>
            </w:r>
            <w:r w:rsidRPr="002008B5">
              <w:rPr>
                <w:rFonts w:ascii="Helvetica Neue" w:hAnsi="Helvetica Neue"/>
                <w:caps/>
                <w:sz w:val="22"/>
                <w:szCs w:val="22"/>
              </w:rPr>
              <w:t xml:space="preserve"> one of the most ecologically diverse regions </w:t>
            </w:r>
            <w:r w:rsidR="00AF337B" w:rsidRPr="002008B5">
              <w:rPr>
                <w:rFonts w:ascii="Helvetica Neue" w:hAnsi="Helvetica Neue"/>
                <w:caps/>
                <w:sz w:val="22"/>
                <w:szCs w:val="22"/>
              </w:rPr>
              <w:t>ON EARTH</w:t>
            </w:r>
            <w:r w:rsidRPr="002008B5">
              <w:rPr>
                <w:rFonts w:ascii="Helvetica Neue" w:hAnsi="Helvetica Neue"/>
                <w:caps/>
                <w:sz w:val="22"/>
                <w:szCs w:val="22"/>
              </w:rPr>
              <w:t>.</w:t>
            </w:r>
          </w:p>
          <w:p w14:paraId="5361D717" w14:textId="0A5D6B40" w:rsidR="00724061" w:rsidRPr="002008B5" w:rsidRDefault="007D236F">
            <w:pPr>
              <w:pStyle w:val="Body"/>
              <w:rPr>
                <w:rFonts w:ascii="Helvetica Neue" w:eastAsia="Helvetica Neue" w:hAnsi="Helvetica Neue" w:cs="Helvetica Neue"/>
                <w:caps/>
                <w:sz w:val="22"/>
                <w:szCs w:val="22"/>
              </w:rPr>
            </w:pPr>
            <w:r w:rsidRPr="002008B5">
              <w:rPr>
                <w:rFonts w:ascii="Helvetica Neue" w:hAnsi="Helvetica Neue"/>
                <w:caps/>
                <w:sz w:val="22"/>
                <w:szCs w:val="22"/>
              </w:rPr>
              <w:t xml:space="preserve">the more than 4,000 square </w:t>
            </w:r>
            <w:r w:rsidR="00AF337B" w:rsidRPr="002008B5">
              <w:rPr>
                <w:rFonts w:ascii="Helvetica Neue" w:hAnsi="Helvetica Neue"/>
                <w:caps/>
                <w:sz w:val="22"/>
                <w:szCs w:val="22"/>
              </w:rPr>
              <w:t xml:space="preserve">kilometer </w:t>
            </w:r>
            <w:r w:rsidRPr="002008B5">
              <w:rPr>
                <w:rFonts w:ascii="Helvetica Neue" w:hAnsi="Helvetica Neue"/>
                <w:caps/>
                <w:sz w:val="22"/>
                <w:szCs w:val="22"/>
              </w:rPr>
              <w:t xml:space="preserve">park is </w:t>
            </w:r>
            <w:r w:rsidR="00AF337B" w:rsidRPr="002008B5">
              <w:rPr>
                <w:rFonts w:ascii="Helvetica Neue" w:hAnsi="Helvetica Neue"/>
                <w:caps/>
                <w:sz w:val="22"/>
                <w:szCs w:val="22"/>
              </w:rPr>
              <w:t>A</w:t>
            </w:r>
            <w:r w:rsidRPr="002008B5">
              <w:rPr>
                <w:rFonts w:ascii="Helvetica Neue" w:hAnsi="Helvetica Neue"/>
                <w:caps/>
                <w:sz w:val="22"/>
                <w:szCs w:val="22"/>
              </w:rPr>
              <w:t xml:space="preserve"> biodiversity </w:t>
            </w:r>
            <w:r w:rsidR="00AF337B" w:rsidRPr="002008B5">
              <w:rPr>
                <w:rFonts w:ascii="Helvetica Neue" w:hAnsi="Helvetica Neue"/>
                <w:caps/>
                <w:sz w:val="22"/>
                <w:szCs w:val="22"/>
              </w:rPr>
              <w:t xml:space="preserve">hotspot, </w:t>
            </w:r>
            <w:r w:rsidRPr="002008B5">
              <w:rPr>
                <w:rFonts w:ascii="Helvetica Neue" w:hAnsi="Helvetica Neue"/>
                <w:caps/>
                <w:sz w:val="22"/>
                <w:szCs w:val="22"/>
              </w:rPr>
              <w:t>where animals, plants and people interact</w:t>
            </w:r>
            <w:r w:rsidR="00AF337B" w:rsidRPr="002008B5">
              <w:rPr>
                <w:rFonts w:ascii="Helvetica Neue" w:hAnsi="Helvetica Neue"/>
                <w:caps/>
                <w:sz w:val="22"/>
                <w:szCs w:val="22"/>
              </w:rPr>
              <w:t xml:space="preserve"> in a complex web</w:t>
            </w:r>
            <w:r w:rsidRPr="002008B5">
              <w:rPr>
                <w:rFonts w:ascii="Helvetica Neue" w:hAnsi="Helvetica Neue"/>
                <w:caps/>
                <w:sz w:val="22"/>
                <w:szCs w:val="22"/>
              </w:rPr>
              <w:t xml:space="preserve">. </w:t>
            </w:r>
          </w:p>
          <w:p w14:paraId="6B856984" w14:textId="77777777" w:rsidR="00724061" w:rsidRPr="002008B5" w:rsidRDefault="00724061">
            <w:pPr>
              <w:pStyle w:val="BodyA"/>
              <w:rPr>
                <w:rFonts w:ascii="Helvetica Neue" w:eastAsia="Helvetica Neue" w:hAnsi="Helvetica Neue" w:cs="Helvetica Neue"/>
                <w:sz w:val="22"/>
                <w:szCs w:val="22"/>
                <w:u w:color="0070C0"/>
              </w:rPr>
            </w:pPr>
          </w:p>
          <w:p w14:paraId="782DD6D3" w14:textId="285EEC0F" w:rsidR="00724061" w:rsidRPr="002008B5" w:rsidRDefault="007D236F">
            <w:pPr>
              <w:pStyle w:val="BodyA"/>
              <w:rPr>
                <w:rFonts w:ascii="Helvetica Neue" w:hAnsi="Helvetica Neue"/>
              </w:rPr>
            </w:pPr>
            <w:r w:rsidRPr="002008B5">
              <w:rPr>
                <w:rFonts w:ascii="Helvetica Neue" w:hAnsi="Helvetica Neue"/>
                <w:sz w:val="22"/>
                <w:szCs w:val="22"/>
                <w:u w:color="0070C0"/>
              </w:rPr>
              <w:t xml:space="preserve">ELIAS GREW UP NEAR THE PARK, BUT HAD NEVER SEEN ONE OF ITS MOST ELUSIVE </w:t>
            </w:r>
            <w:r w:rsidR="00E8595B" w:rsidRPr="002008B5">
              <w:rPr>
                <w:rFonts w:ascii="Helvetica Neue" w:hAnsi="Helvetica Neue"/>
                <w:sz w:val="22"/>
                <w:szCs w:val="22"/>
                <w:u w:color="0070C0"/>
              </w:rPr>
              <w:t>CREATURES…</w:t>
            </w:r>
            <w:r w:rsidRPr="002008B5">
              <w:rPr>
                <w:rFonts w:ascii="Helvetica Neue" w:hAnsi="Helvetica Neue"/>
                <w:sz w:val="22"/>
                <w:szCs w:val="22"/>
                <w:u w:color="0070C0"/>
              </w:rPr>
              <w:t xml:space="preserve">THE PANGOLIN. 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74FD2" w14:textId="77777777" w:rsidR="00724061" w:rsidRPr="002008B5" w:rsidRDefault="00724061">
            <w:pPr>
              <w:rPr>
                <w:rFonts w:ascii="Helvetica Neue" w:hAnsi="Helvetica Neue"/>
              </w:rPr>
            </w:pPr>
          </w:p>
        </w:tc>
      </w:tr>
      <w:tr w:rsidR="00724061" w:rsidRPr="002008B5" w14:paraId="32145478" w14:textId="77777777" w:rsidTr="002008B5">
        <w:tblPrEx>
          <w:shd w:val="clear" w:color="auto" w:fill="CADFFF"/>
        </w:tblPrEx>
        <w:trPr>
          <w:trHeight w:val="255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A3B1E" w14:textId="77777777" w:rsidR="00724061" w:rsidRPr="002008B5" w:rsidRDefault="00724061">
            <w:pPr>
              <w:rPr>
                <w:rFonts w:ascii="Helvetica Neue" w:hAnsi="Helvetica Neue" w:cs="Arial"/>
                <w:sz w:val="20"/>
                <w:szCs w:val="20"/>
              </w:rPr>
            </w:pPr>
          </w:p>
          <w:p w14:paraId="16B6B296" w14:textId="77777777" w:rsidR="008C2C91" w:rsidRPr="002008B5" w:rsidRDefault="008C2C91">
            <w:pPr>
              <w:rPr>
                <w:rFonts w:ascii="Helvetica Neue" w:hAnsi="Helvetica Neue" w:cs="Arial"/>
                <w:sz w:val="20"/>
                <w:szCs w:val="20"/>
              </w:rPr>
            </w:pPr>
          </w:p>
          <w:p w14:paraId="1C32E79B" w14:textId="77777777" w:rsidR="008C2C91" w:rsidRPr="002008B5" w:rsidRDefault="008C2C91" w:rsidP="008C2C91">
            <w:pPr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2008B5">
              <w:rPr>
                <w:rFonts w:ascii="Helvetica Neue" w:hAnsi="Helvetica Neue" w:cs="Arial"/>
                <w:color w:val="000000"/>
                <w:sz w:val="20"/>
                <w:szCs w:val="20"/>
              </w:rPr>
              <w:t>00:03:13:06</w:t>
            </w:r>
          </w:p>
          <w:p w14:paraId="7FC60AB7" w14:textId="77777777" w:rsidR="008C2C91" w:rsidRPr="002008B5" w:rsidRDefault="008C2C91">
            <w:pPr>
              <w:rPr>
                <w:rFonts w:ascii="Helvetica Neue" w:hAnsi="Helvetica Neue" w:cs="Arial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60A7C" w14:textId="77777777" w:rsidR="00724061" w:rsidRPr="002008B5" w:rsidRDefault="007D236F">
            <w:pPr>
              <w:pStyle w:val="BodyA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 w:rsidRPr="002008B5">
              <w:rPr>
                <w:rFonts w:ascii="Helvetica Neue" w:hAnsi="Helvetica Neue"/>
                <w:sz w:val="22"/>
                <w:szCs w:val="22"/>
              </w:rPr>
              <w:t>ELIAS:</w:t>
            </w:r>
          </w:p>
          <w:p w14:paraId="761D288F" w14:textId="77777777" w:rsidR="00724061" w:rsidRPr="002008B5" w:rsidRDefault="00724061">
            <w:pPr>
              <w:pStyle w:val="BodyA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  <w:p w14:paraId="57A9FD58" w14:textId="77777777" w:rsidR="00724061" w:rsidRPr="002008B5" w:rsidRDefault="007D236F">
            <w:pPr>
              <w:pStyle w:val="BodyA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 w:rsidRPr="002008B5">
              <w:rPr>
                <w:rFonts w:ascii="Helvetica Neue" w:hAnsi="Helvetica Neue"/>
                <w:sz w:val="22"/>
                <w:szCs w:val="22"/>
              </w:rPr>
              <w:t xml:space="preserve">The first time I encountered a pangolin </w:t>
            </w:r>
          </w:p>
          <w:p w14:paraId="2F68FB80" w14:textId="77777777" w:rsidR="00724061" w:rsidRPr="002008B5" w:rsidRDefault="007D236F">
            <w:pPr>
              <w:pStyle w:val="BodyA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 w:rsidRPr="002008B5">
              <w:rPr>
                <w:rFonts w:ascii="Helvetica Neue" w:hAnsi="Helvetica Neue"/>
                <w:sz w:val="22"/>
                <w:szCs w:val="22"/>
              </w:rPr>
              <w:t>I was in the university.</w:t>
            </w:r>
          </w:p>
          <w:p w14:paraId="698531DE" w14:textId="77777777" w:rsidR="00724061" w:rsidRPr="002008B5" w:rsidRDefault="007D236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240" w:lineRule="auto"/>
              <w:rPr>
                <w:sz w:val="22"/>
                <w:szCs w:val="22"/>
              </w:rPr>
            </w:pPr>
            <w:r w:rsidRPr="002008B5">
              <w:rPr>
                <w:sz w:val="22"/>
                <w:szCs w:val="22"/>
              </w:rPr>
              <w:t xml:space="preserve">It was housed in a laboratory as a specimen. </w:t>
            </w:r>
          </w:p>
          <w:p w14:paraId="35D6FFB8" w14:textId="77777777" w:rsidR="00724061" w:rsidRPr="002008B5" w:rsidRDefault="00724061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240" w:lineRule="auto"/>
              <w:rPr>
                <w:sz w:val="22"/>
                <w:szCs w:val="22"/>
              </w:rPr>
            </w:pPr>
          </w:p>
          <w:p w14:paraId="141D092B" w14:textId="77777777" w:rsidR="00724061" w:rsidRPr="002008B5" w:rsidRDefault="007D236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240" w:lineRule="auto"/>
              <w:rPr>
                <w:sz w:val="22"/>
                <w:szCs w:val="22"/>
              </w:rPr>
            </w:pPr>
            <w:r w:rsidRPr="002008B5">
              <w:rPr>
                <w:sz w:val="22"/>
                <w:szCs w:val="22"/>
              </w:rPr>
              <w:t xml:space="preserve">But when I saw one alive in </w:t>
            </w:r>
            <w:proofErr w:type="spellStart"/>
            <w:r w:rsidRPr="002008B5">
              <w:rPr>
                <w:sz w:val="22"/>
                <w:szCs w:val="22"/>
              </w:rPr>
              <w:t>Gorongosa</w:t>
            </w:r>
            <w:proofErr w:type="spellEnd"/>
            <w:r w:rsidRPr="002008B5">
              <w:rPr>
                <w:sz w:val="22"/>
                <w:szCs w:val="22"/>
              </w:rPr>
              <w:t xml:space="preserve"> National Park, I was filled with awe and wonder.</w:t>
            </w:r>
          </w:p>
          <w:p w14:paraId="38F56980" w14:textId="77777777" w:rsidR="00724061" w:rsidRPr="002008B5" w:rsidRDefault="00724061">
            <w:pPr>
              <w:pStyle w:val="BodyA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  <w:p w14:paraId="39DD13CA" w14:textId="77777777" w:rsidR="00724061" w:rsidRPr="002008B5" w:rsidRDefault="007D236F">
            <w:pPr>
              <w:pStyle w:val="BodyA"/>
              <w:rPr>
                <w:rFonts w:ascii="Helvetica Neue" w:hAnsi="Helvetica Neue"/>
              </w:rPr>
            </w:pPr>
            <w:r w:rsidRPr="002008B5">
              <w:rPr>
                <w:rFonts w:ascii="Helvetica Neue" w:hAnsi="Helvetica Neue"/>
                <w:sz w:val="22"/>
                <w:szCs w:val="22"/>
              </w:rPr>
              <w:t>I was like, wow!! This is what a pangolin looks like!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D0060" w14:textId="77777777" w:rsidR="00724061" w:rsidRPr="002008B5" w:rsidRDefault="007D236F">
            <w:pPr>
              <w:pStyle w:val="Body"/>
              <w:rPr>
                <w:rFonts w:ascii="Helvetica Neue" w:hAnsi="Helvetica Neue"/>
              </w:rPr>
            </w:pPr>
            <w:r w:rsidRPr="002008B5">
              <w:rPr>
                <w:rFonts w:ascii="Helvetica Neue" w:hAnsi="Helvetica Neue"/>
                <w:sz w:val="22"/>
                <w:szCs w:val="22"/>
              </w:rPr>
              <w:t xml:space="preserve"> </w:t>
            </w:r>
          </w:p>
        </w:tc>
      </w:tr>
      <w:tr w:rsidR="00724061" w:rsidRPr="002008B5" w14:paraId="48E69727" w14:textId="77777777" w:rsidTr="002008B5">
        <w:tblPrEx>
          <w:shd w:val="clear" w:color="auto" w:fill="CADFFF"/>
        </w:tblPrEx>
        <w:trPr>
          <w:trHeight w:val="136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45098" w14:textId="77777777" w:rsidR="00724061" w:rsidRPr="002008B5" w:rsidRDefault="00724061">
            <w:pPr>
              <w:rPr>
                <w:rFonts w:ascii="Helvetica Neue" w:hAnsi="Helvetica Neue" w:cs="Arial"/>
                <w:sz w:val="20"/>
                <w:szCs w:val="20"/>
              </w:rPr>
            </w:pPr>
          </w:p>
          <w:p w14:paraId="18308273" w14:textId="77777777" w:rsidR="008C2C91" w:rsidRPr="002008B5" w:rsidRDefault="008C2C91">
            <w:pPr>
              <w:rPr>
                <w:rFonts w:ascii="Helvetica Neue" w:hAnsi="Helvetica Neue" w:cs="Arial"/>
                <w:sz w:val="20"/>
                <w:szCs w:val="20"/>
              </w:rPr>
            </w:pPr>
          </w:p>
          <w:p w14:paraId="32807449" w14:textId="77777777" w:rsidR="008C2C91" w:rsidRPr="002008B5" w:rsidRDefault="008C2C91" w:rsidP="008C2C91">
            <w:pPr>
              <w:spacing w:before="120" w:after="240"/>
              <w:rPr>
                <w:rFonts w:ascii="Helvetica Neue" w:hAnsi="Helvetica Neue" w:cs="Arial"/>
                <w:sz w:val="20"/>
                <w:szCs w:val="20"/>
              </w:rPr>
            </w:pPr>
            <w:r w:rsidRPr="002008B5">
              <w:rPr>
                <w:rFonts w:ascii="Helvetica Neue" w:hAnsi="Helvetica Neue" w:cs="Arial"/>
                <w:sz w:val="20"/>
                <w:szCs w:val="20"/>
              </w:rPr>
              <w:t>00:03:31:11</w:t>
            </w:r>
          </w:p>
          <w:p w14:paraId="50F94128" w14:textId="77777777" w:rsidR="008C2C91" w:rsidRPr="002008B5" w:rsidRDefault="008C2C91">
            <w:pPr>
              <w:rPr>
                <w:rFonts w:ascii="Helvetica Neue" w:hAnsi="Helvetica Neue" w:cs="Arial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572E7" w14:textId="77777777" w:rsidR="00724061" w:rsidRPr="002008B5" w:rsidRDefault="007D236F">
            <w:pPr>
              <w:pStyle w:val="Default"/>
              <w:spacing w:before="0" w:line="240" w:lineRule="auto"/>
              <w:rPr>
                <w:sz w:val="22"/>
                <w:szCs w:val="22"/>
              </w:rPr>
            </w:pPr>
            <w:r w:rsidRPr="002008B5">
              <w:rPr>
                <w:caps/>
                <w:sz w:val="22"/>
                <w:szCs w:val="22"/>
                <w:lang w:val="de-DE"/>
              </w:rPr>
              <w:t>NARRATOR:</w:t>
            </w:r>
          </w:p>
          <w:p w14:paraId="5455B373" w14:textId="77777777" w:rsidR="00724061" w:rsidRPr="002008B5" w:rsidRDefault="00724061">
            <w:pPr>
              <w:pStyle w:val="BodyA"/>
              <w:rPr>
                <w:rFonts w:ascii="Helvetica Neue" w:eastAsia="Helvetica Neue" w:hAnsi="Helvetica Neue" w:cs="Helvetica Neue"/>
                <w:caps/>
                <w:sz w:val="22"/>
                <w:szCs w:val="22"/>
              </w:rPr>
            </w:pPr>
          </w:p>
          <w:p w14:paraId="76D23112" w14:textId="08F9F6EB" w:rsidR="00724061" w:rsidRPr="002008B5" w:rsidRDefault="007D236F">
            <w:pPr>
              <w:pStyle w:val="BodyA"/>
              <w:rPr>
                <w:rFonts w:ascii="Helvetica Neue" w:hAnsi="Helvetica Neue"/>
              </w:rPr>
            </w:pPr>
            <w:r w:rsidRPr="002008B5">
              <w:rPr>
                <w:rFonts w:ascii="Helvetica Neue" w:hAnsi="Helvetica Neue"/>
                <w:caps/>
                <w:sz w:val="22"/>
                <w:szCs w:val="22"/>
              </w:rPr>
              <w:t xml:space="preserve">Beside being cute, pangolins feed on ants. </w:t>
            </w:r>
            <w:r w:rsidR="00AF337B" w:rsidRPr="002008B5">
              <w:rPr>
                <w:rFonts w:ascii="Helvetica Neue" w:hAnsi="Helvetica Neue"/>
                <w:caps/>
                <w:sz w:val="22"/>
                <w:szCs w:val="22"/>
              </w:rPr>
              <w:t>healthy populations help</w:t>
            </w:r>
            <w:r w:rsidRPr="002008B5">
              <w:rPr>
                <w:rFonts w:ascii="Helvetica Neue" w:hAnsi="Helvetica Neue"/>
                <w:caps/>
                <w:sz w:val="22"/>
                <w:szCs w:val="22"/>
              </w:rPr>
              <w:t xml:space="preserve"> </w:t>
            </w:r>
            <w:r w:rsidR="00AF337B" w:rsidRPr="002008B5">
              <w:rPr>
                <w:rFonts w:ascii="Helvetica Neue" w:hAnsi="Helvetica Neue"/>
                <w:caps/>
                <w:sz w:val="22"/>
                <w:szCs w:val="22"/>
              </w:rPr>
              <w:t xml:space="preserve">regulate </w:t>
            </w:r>
            <w:r w:rsidRPr="002008B5">
              <w:rPr>
                <w:rFonts w:ascii="Helvetica Neue" w:hAnsi="Helvetica Neue"/>
                <w:caps/>
                <w:sz w:val="22"/>
                <w:szCs w:val="22"/>
              </w:rPr>
              <w:t xml:space="preserve">ant </w:t>
            </w:r>
            <w:r w:rsidR="00AF337B" w:rsidRPr="002008B5">
              <w:rPr>
                <w:rFonts w:ascii="Helvetica Neue" w:hAnsi="Helvetica Neue"/>
                <w:caps/>
                <w:sz w:val="22"/>
                <w:szCs w:val="22"/>
              </w:rPr>
              <w:t xml:space="preserve">numbers </w:t>
            </w:r>
            <w:r w:rsidRPr="002008B5">
              <w:rPr>
                <w:rFonts w:ascii="Helvetica Neue" w:hAnsi="Helvetica Neue"/>
                <w:caps/>
                <w:sz w:val="22"/>
                <w:szCs w:val="22"/>
              </w:rPr>
              <w:t>in the ecosystem.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167C3" w14:textId="77777777" w:rsidR="00724061" w:rsidRPr="002008B5" w:rsidRDefault="00724061">
            <w:pPr>
              <w:rPr>
                <w:rFonts w:ascii="Helvetica Neue" w:hAnsi="Helvetica Neue"/>
              </w:rPr>
            </w:pPr>
          </w:p>
        </w:tc>
      </w:tr>
      <w:tr w:rsidR="00724061" w:rsidRPr="002008B5" w14:paraId="43CE25A9" w14:textId="77777777" w:rsidTr="002008B5">
        <w:tblPrEx>
          <w:shd w:val="clear" w:color="auto" w:fill="CADFFF"/>
        </w:tblPrEx>
        <w:trPr>
          <w:trHeight w:val="113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53FA9" w14:textId="77777777" w:rsidR="00724061" w:rsidRPr="002008B5" w:rsidRDefault="00724061">
            <w:pPr>
              <w:rPr>
                <w:rFonts w:ascii="Helvetica Neue" w:hAnsi="Helvetica Neue" w:cs="Arial"/>
                <w:sz w:val="20"/>
                <w:szCs w:val="20"/>
              </w:rPr>
            </w:pPr>
          </w:p>
          <w:p w14:paraId="7C1DC905" w14:textId="77777777" w:rsidR="008C2C91" w:rsidRPr="002008B5" w:rsidRDefault="008C2C91" w:rsidP="008C2C91">
            <w:pPr>
              <w:spacing w:before="120" w:after="240"/>
              <w:rPr>
                <w:rFonts w:ascii="Helvetica Neue" w:hAnsi="Helvetica Neue" w:cs="Arial"/>
                <w:sz w:val="20"/>
                <w:szCs w:val="20"/>
              </w:rPr>
            </w:pPr>
            <w:r w:rsidRPr="002008B5">
              <w:rPr>
                <w:rFonts w:ascii="Helvetica Neue" w:hAnsi="Helvetica Neue" w:cs="Arial"/>
                <w:sz w:val="20"/>
                <w:szCs w:val="20"/>
              </w:rPr>
              <w:t>00:03:43:22</w:t>
            </w:r>
          </w:p>
          <w:p w14:paraId="5141A1FC" w14:textId="77777777" w:rsidR="008C2C91" w:rsidRPr="002008B5" w:rsidRDefault="008C2C91">
            <w:pPr>
              <w:rPr>
                <w:rFonts w:ascii="Helvetica Neue" w:hAnsi="Helvetica Neue" w:cs="Arial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03330" w14:textId="77777777" w:rsidR="00724061" w:rsidRPr="002008B5" w:rsidRDefault="007D236F">
            <w:pPr>
              <w:pStyle w:val="Default"/>
              <w:spacing w:before="0" w:line="240" w:lineRule="auto"/>
              <w:rPr>
                <w:sz w:val="22"/>
                <w:szCs w:val="22"/>
              </w:rPr>
            </w:pPr>
            <w:r w:rsidRPr="002008B5">
              <w:rPr>
                <w:caps/>
                <w:sz w:val="22"/>
                <w:szCs w:val="22"/>
                <w:lang w:val="de-DE"/>
              </w:rPr>
              <w:t>NARRATOR:</w:t>
            </w:r>
          </w:p>
          <w:p w14:paraId="62E88ED4" w14:textId="77777777" w:rsidR="00724061" w:rsidRPr="002008B5" w:rsidRDefault="00724061">
            <w:pPr>
              <w:pStyle w:val="Default"/>
              <w:spacing w:before="0" w:line="240" w:lineRule="auto"/>
              <w:rPr>
                <w:sz w:val="22"/>
                <w:szCs w:val="22"/>
              </w:rPr>
            </w:pPr>
          </w:p>
          <w:p w14:paraId="0EBC456B" w14:textId="22E706C2" w:rsidR="00724061" w:rsidRPr="002008B5" w:rsidRDefault="00EC18A6">
            <w:pPr>
              <w:pStyle w:val="Default"/>
              <w:spacing w:before="0" w:line="240" w:lineRule="auto"/>
            </w:pPr>
            <w:r w:rsidRPr="002008B5">
              <w:rPr>
                <w:caps/>
                <w:sz w:val="22"/>
                <w:szCs w:val="22"/>
              </w:rPr>
              <w:t xml:space="preserve">PANGOLINS </w:t>
            </w:r>
            <w:r w:rsidR="00AF337B" w:rsidRPr="002008B5">
              <w:rPr>
                <w:caps/>
                <w:sz w:val="22"/>
                <w:szCs w:val="22"/>
              </w:rPr>
              <w:t xml:space="preserve">were once plentiful across much of africa, but </w:t>
            </w:r>
            <w:r w:rsidRPr="002008B5">
              <w:rPr>
                <w:caps/>
                <w:sz w:val="22"/>
                <w:szCs w:val="22"/>
              </w:rPr>
              <w:t>tHEY</w:t>
            </w:r>
            <w:r w:rsidR="00AF337B" w:rsidRPr="002008B5">
              <w:rPr>
                <w:caps/>
                <w:sz w:val="22"/>
                <w:szCs w:val="22"/>
              </w:rPr>
              <w:t xml:space="preserve"> have become INCREASINGLY SCARCE.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FCAA6" w14:textId="77777777" w:rsidR="00724061" w:rsidRPr="002008B5" w:rsidRDefault="00724061">
            <w:pPr>
              <w:rPr>
                <w:rFonts w:ascii="Helvetica Neue" w:hAnsi="Helvetica Neue"/>
              </w:rPr>
            </w:pPr>
          </w:p>
        </w:tc>
      </w:tr>
      <w:tr w:rsidR="00724061" w:rsidRPr="002008B5" w14:paraId="545CB018" w14:textId="77777777" w:rsidTr="002008B5">
        <w:tblPrEx>
          <w:shd w:val="clear" w:color="auto" w:fill="CADFFF"/>
        </w:tblPrEx>
        <w:trPr>
          <w:trHeight w:val="196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A2ACD" w14:textId="77777777" w:rsidR="00724061" w:rsidRPr="002008B5" w:rsidRDefault="00724061">
            <w:pPr>
              <w:rPr>
                <w:rFonts w:ascii="Helvetica Neue" w:hAnsi="Helvetica Neue" w:cs="Arial"/>
                <w:sz w:val="20"/>
                <w:szCs w:val="20"/>
              </w:rPr>
            </w:pPr>
          </w:p>
          <w:p w14:paraId="4B35EF97" w14:textId="77777777" w:rsidR="008C2C91" w:rsidRPr="002008B5" w:rsidRDefault="008C2C91">
            <w:pPr>
              <w:rPr>
                <w:rFonts w:ascii="Helvetica Neue" w:hAnsi="Helvetica Neue" w:cs="Arial"/>
                <w:sz w:val="20"/>
                <w:szCs w:val="20"/>
              </w:rPr>
            </w:pPr>
          </w:p>
          <w:p w14:paraId="4CA79465" w14:textId="77777777" w:rsidR="008C2C91" w:rsidRPr="002008B5" w:rsidRDefault="008C2C91" w:rsidP="008C2C91">
            <w:pPr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2008B5">
              <w:rPr>
                <w:rFonts w:ascii="Helvetica Neue" w:hAnsi="Helvetica Neue" w:cs="Arial"/>
                <w:color w:val="000000"/>
                <w:sz w:val="20"/>
                <w:szCs w:val="20"/>
              </w:rPr>
              <w:t>00:03:54:17</w:t>
            </w:r>
          </w:p>
          <w:p w14:paraId="568798B0" w14:textId="36C005FE" w:rsidR="008C2C91" w:rsidRPr="002008B5" w:rsidRDefault="008C2C91">
            <w:pPr>
              <w:rPr>
                <w:rFonts w:ascii="Helvetica Neue" w:hAnsi="Helvetica Neue" w:cs="Arial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97F0A" w14:textId="77777777" w:rsidR="00724061" w:rsidRPr="002008B5" w:rsidRDefault="007D236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240" w:lineRule="auto"/>
              <w:rPr>
                <w:sz w:val="22"/>
                <w:szCs w:val="22"/>
              </w:rPr>
            </w:pPr>
            <w:r w:rsidRPr="002008B5">
              <w:rPr>
                <w:sz w:val="22"/>
                <w:szCs w:val="22"/>
              </w:rPr>
              <w:t>ELIAS:</w:t>
            </w:r>
          </w:p>
          <w:p w14:paraId="408B7A13" w14:textId="77777777" w:rsidR="00724061" w:rsidRPr="002008B5" w:rsidRDefault="00724061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240" w:lineRule="auto"/>
              <w:rPr>
                <w:sz w:val="22"/>
                <w:szCs w:val="22"/>
              </w:rPr>
            </w:pPr>
          </w:p>
          <w:p w14:paraId="41D703C4" w14:textId="77777777" w:rsidR="00724061" w:rsidRPr="002008B5" w:rsidRDefault="007D236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240" w:lineRule="auto"/>
              <w:rPr>
                <w:sz w:val="22"/>
                <w:szCs w:val="22"/>
              </w:rPr>
            </w:pPr>
            <w:r w:rsidRPr="002008B5">
              <w:rPr>
                <w:sz w:val="22"/>
                <w:szCs w:val="22"/>
              </w:rPr>
              <w:t>Among the threats that pangolins are facing in the world, the biggest is the human being.</w:t>
            </w:r>
          </w:p>
          <w:p w14:paraId="70B86060" w14:textId="77777777" w:rsidR="00724061" w:rsidRPr="002008B5" w:rsidRDefault="00724061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240" w:lineRule="auto"/>
              <w:rPr>
                <w:sz w:val="22"/>
                <w:szCs w:val="22"/>
              </w:rPr>
            </w:pPr>
          </w:p>
          <w:p w14:paraId="6C562B79" w14:textId="5C92B4C5" w:rsidR="00724061" w:rsidRPr="002008B5" w:rsidRDefault="00E8595B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240" w:lineRule="auto"/>
            </w:pPr>
            <w:r w:rsidRPr="002008B5">
              <w:rPr>
                <w:sz w:val="22"/>
                <w:szCs w:val="22"/>
              </w:rPr>
              <w:t>Because i</w:t>
            </w:r>
            <w:r w:rsidR="007D236F" w:rsidRPr="002008B5">
              <w:rPr>
                <w:sz w:val="22"/>
                <w:szCs w:val="22"/>
              </w:rPr>
              <w:t xml:space="preserve">n recent years, the illegal trade of pangolins has increased exponentially.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EB0AD" w14:textId="77777777" w:rsidR="00724061" w:rsidRPr="002008B5" w:rsidRDefault="00724061">
            <w:pPr>
              <w:rPr>
                <w:rFonts w:ascii="Helvetica Neue" w:hAnsi="Helvetica Neue"/>
              </w:rPr>
            </w:pPr>
          </w:p>
        </w:tc>
      </w:tr>
      <w:tr w:rsidR="00724061" w:rsidRPr="002008B5" w14:paraId="560ECE46" w14:textId="77777777" w:rsidTr="002008B5">
        <w:tblPrEx>
          <w:shd w:val="clear" w:color="auto" w:fill="CADFFF"/>
        </w:tblPrEx>
        <w:trPr>
          <w:trHeight w:val="252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01692" w14:textId="77777777" w:rsidR="00724061" w:rsidRPr="002008B5" w:rsidRDefault="00724061">
            <w:pPr>
              <w:rPr>
                <w:rFonts w:ascii="Helvetica Neue" w:hAnsi="Helvetica Neue" w:cs="Arial"/>
                <w:sz w:val="20"/>
                <w:szCs w:val="20"/>
              </w:rPr>
            </w:pPr>
          </w:p>
          <w:p w14:paraId="5126CA13" w14:textId="77777777" w:rsidR="008C2C91" w:rsidRPr="002008B5" w:rsidRDefault="008C2C91" w:rsidP="008C2C91">
            <w:pPr>
              <w:spacing w:before="120" w:after="240"/>
              <w:rPr>
                <w:rFonts w:ascii="Helvetica Neue" w:hAnsi="Helvetica Neue" w:cs="Arial"/>
                <w:sz w:val="20"/>
                <w:szCs w:val="20"/>
              </w:rPr>
            </w:pPr>
            <w:r w:rsidRPr="002008B5">
              <w:rPr>
                <w:rFonts w:ascii="Helvetica Neue" w:hAnsi="Helvetica Neue" w:cs="Arial"/>
                <w:sz w:val="20"/>
                <w:szCs w:val="20"/>
              </w:rPr>
              <w:t>00:04:13:11</w:t>
            </w:r>
          </w:p>
          <w:p w14:paraId="02DC5AFE" w14:textId="77777777" w:rsidR="008C2C91" w:rsidRPr="002008B5" w:rsidRDefault="008C2C91">
            <w:pPr>
              <w:rPr>
                <w:rFonts w:ascii="Helvetica Neue" w:hAnsi="Helvetica Neue" w:cs="Arial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B86AF" w14:textId="77777777" w:rsidR="00724061" w:rsidRPr="002008B5" w:rsidRDefault="007D236F">
            <w:pPr>
              <w:pStyle w:val="Default"/>
              <w:spacing w:before="0" w:line="240" w:lineRule="auto"/>
              <w:rPr>
                <w:sz w:val="22"/>
                <w:szCs w:val="22"/>
              </w:rPr>
            </w:pPr>
            <w:r w:rsidRPr="002008B5">
              <w:rPr>
                <w:caps/>
                <w:sz w:val="22"/>
                <w:szCs w:val="22"/>
                <w:lang w:val="de-DE"/>
              </w:rPr>
              <w:t>NARRATOR:</w:t>
            </w:r>
          </w:p>
          <w:p w14:paraId="1B8ABB33" w14:textId="66DAE139" w:rsidR="00724061" w:rsidRPr="002008B5" w:rsidRDefault="007D236F">
            <w:pPr>
              <w:pStyle w:val="NormalWeb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 w:rsidRPr="002008B5">
              <w:rPr>
                <w:rFonts w:ascii="Helvetica Neue" w:hAnsi="Helvetica Neue"/>
                <w:caps/>
                <w:sz w:val="22"/>
                <w:szCs w:val="22"/>
              </w:rPr>
              <w:t>IT’S ESTIMATED THAT Up to 200,000 PANGOLINS are taken from the wild every year across Africa and Asia. THEY</w:t>
            </w:r>
            <w:r w:rsidR="00AF337B" w:rsidRPr="002008B5">
              <w:rPr>
                <w:rFonts w:ascii="Helvetica Neue" w:hAnsi="Helvetica Neue"/>
                <w:caps/>
                <w:sz w:val="22"/>
                <w:szCs w:val="22"/>
              </w:rPr>
              <w:t>’</w:t>
            </w:r>
            <w:r w:rsidRPr="002008B5">
              <w:rPr>
                <w:rFonts w:ascii="Helvetica Neue" w:hAnsi="Helvetica Neue"/>
                <w:caps/>
                <w:sz w:val="22"/>
                <w:szCs w:val="22"/>
              </w:rPr>
              <w:t>RE POACHED for their scales</w:t>
            </w:r>
            <w:r w:rsidR="00AF337B" w:rsidRPr="002008B5">
              <w:rPr>
                <w:rFonts w:ascii="Helvetica Neue" w:hAnsi="Helvetica Neue"/>
                <w:caps/>
                <w:sz w:val="22"/>
                <w:szCs w:val="22"/>
              </w:rPr>
              <w:t>, which</w:t>
            </w:r>
            <w:r w:rsidRPr="002008B5">
              <w:rPr>
                <w:rFonts w:ascii="Helvetica Neue" w:hAnsi="Helvetica Neue"/>
                <w:caps/>
                <w:sz w:val="22"/>
                <w:szCs w:val="22"/>
              </w:rPr>
              <w:t xml:space="preserve"> are used in traditional medicine.</w:t>
            </w:r>
            <w:r w:rsidRPr="002008B5">
              <w:rPr>
                <w:rFonts w:ascii="Helvetica Neue" w:hAnsi="Helvetica Neue"/>
                <w:sz w:val="22"/>
                <w:szCs w:val="22"/>
              </w:rPr>
              <w:t xml:space="preserve"> </w:t>
            </w:r>
          </w:p>
          <w:p w14:paraId="343C52EB" w14:textId="4CF1A273" w:rsidR="00724061" w:rsidRPr="002008B5" w:rsidRDefault="007D236F">
            <w:pPr>
              <w:pStyle w:val="Default"/>
              <w:spacing w:before="0" w:line="240" w:lineRule="auto"/>
            </w:pPr>
            <w:r w:rsidRPr="002008B5">
              <w:t xml:space="preserve">THIS VERY ARMOR THAT HELPS PROTECT THEM FROM PREDATORS LIKE LEOPARDS, HYENAS AND </w:t>
            </w:r>
            <w:r w:rsidRPr="002008B5">
              <w:rPr>
                <w:caps/>
              </w:rPr>
              <w:t>lions</w:t>
            </w:r>
            <w:r w:rsidRPr="002008B5">
              <w:t xml:space="preserve"> MAKES THEM A </w:t>
            </w:r>
            <w:r w:rsidR="00EC18A6" w:rsidRPr="002008B5">
              <w:t xml:space="preserve">PRIME </w:t>
            </w:r>
            <w:r w:rsidRPr="002008B5">
              <w:t>TARGET FOR POACHERS.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5CE7A" w14:textId="59B6EF1B" w:rsidR="00724061" w:rsidRPr="002008B5" w:rsidRDefault="00FA0E11">
            <w:pPr>
              <w:rPr>
                <w:rFonts w:ascii="Helvetica Neue" w:hAnsi="Helvetica Neue"/>
              </w:rPr>
            </w:pPr>
            <w:r w:rsidRPr="002008B5">
              <w:rPr>
                <w:rFonts w:ascii="Helvetica Neue" w:hAnsi="Helvetica Neue"/>
              </w:rPr>
              <w:t>Photo text</w:t>
            </w:r>
          </w:p>
        </w:tc>
      </w:tr>
      <w:tr w:rsidR="00724061" w:rsidRPr="002008B5" w14:paraId="393EA539" w14:textId="77777777" w:rsidTr="002008B5">
        <w:tblPrEx>
          <w:shd w:val="clear" w:color="auto" w:fill="CADFFF"/>
        </w:tblPrEx>
        <w:trPr>
          <w:trHeight w:val="192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DE0B6" w14:textId="77777777" w:rsidR="00724061" w:rsidRPr="002008B5" w:rsidRDefault="00724061">
            <w:pPr>
              <w:rPr>
                <w:rFonts w:ascii="Helvetica Neue" w:hAnsi="Helvetica Neue" w:cs="Arial"/>
                <w:sz w:val="20"/>
                <w:szCs w:val="20"/>
              </w:rPr>
            </w:pPr>
          </w:p>
          <w:p w14:paraId="0B27143B" w14:textId="77777777" w:rsidR="008C2C91" w:rsidRPr="002008B5" w:rsidRDefault="008C2C91">
            <w:pPr>
              <w:rPr>
                <w:rFonts w:ascii="Helvetica Neue" w:hAnsi="Helvetica Neue" w:cs="Arial"/>
                <w:sz w:val="20"/>
                <w:szCs w:val="20"/>
              </w:rPr>
            </w:pPr>
          </w:p>
          <w:p w14:paraId="3BA8E79B" w14:textId="77777777" w:rsidR="008C2C91" w:rsidRPr="002008B5" w:rsidRDefault="008C2C91" w:rsidP="008C2C91">
            <w:pPr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2008B5">
              <w:rPr>
                <w:rFonts w:ascii="Helvetica Neue" w:hAnsi="Helvetica Neue" w:cs="Arial"/>
                <w:color w:val="000000"/>
                <w:sz w:val="20"/>
                <w:szCs w:val="20"/>
              </w:rPr>
              <w:t>00:04:40:08</w:t>
            </w:r>
          </w:p>
          <w:p w14:paraId="110C36DD" w14:textId="77777777" w:rsidR="008C2C91" w:rsidRPr="002008B5" w:rsidRDefault="008C2C91">
            <w:pPr>
              <w:rPr>
                <w:rFonts w:ascii="Helvetica Neue" w:hAnsi="Helvetica Neue" w:cs="Arial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17130" w14:textId="77777777" w:rsidR="00724061" w:rsidRPr="002008B5" w:rsidRDefault="007D236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240" w:lineRule="auto"/>
              <w:rPr>
                <w:sz w:val="22"/>
                <w:szCs w:val="22"/>
              </w:rPr>
            </w:pPr>
            <w:r w:rsidRPr="002008B5">
              <w:rPr>
                <w:sz w:val="22"/>
                <w:szCs w:val="22"/>
              </w:rPr>
              <w:t>ELIAS:</w:t>
            </w:r>
          </w:p>
          <w:p w14:paraId="787FFB0D" w14:textId="77777777" w:rsidR="00724061" w:rsidRPr="002008B5" w:rsidRDefault="00724061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240" w:lineRule="auto"/>
              <w:rPr>
                <w:sz w:val="22"/>
                <w:szCs w:val="22"/>
              </w:rPr>
            </w:pPr>
          </w:p>
          <w:p w14:paraId="60CF1FE6" w14:textId="77777777" w:rsidR="00724061" w:rsidRPr="002008B5" w:rsidRDefault="007D236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240" w:lineRule="auto"/>
              <w:rPr>
                <w:sz w:val="22"/>
                <w:szCs w:val="22"/>
              </w:rPr>
            </w:pPr>
            <w:r w:rsidRPr="002008B5">
              <w:rPr>
                <w:sz w:val="22"/>
                <w:szCs w:val="22"/>
              </w:rPr>
              <w:t>I feel particularly sad because I wonder how a human being can do this type of activity.</w:t>
            </w:r>
          </w:p>
          <w:p w14:paraId="0507B644" w14:textId="77777777" w:rsidR="00724061" w:rsidRPr="002008B5" w:rsidRDefault="00724061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240" w:lineRule="auto"/>
              <w:rPr>
                <w:sz w:val="22"/>
                <w:szCs w:val="22"/>
              </w:rPr>
            </w:pPr>
          </w:p>
          <w:p w14:paraId="13E7FDE9" w14:textId="77777777" w:rsidR="00724061" w:rsidRPr="002008B5" w:rsidRDefault="007D236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240" w:lineRule="auto"/>
            </w:pPr>
            <w:r w:rsidRPr="002008B5">
              <w:rPr>
                <w:sz w:val="22"/>
                <w:szCs w:val="22"/>
              </w:rPr>
              <w:t>In addition to being extremely important for the environment, they also have the right to live, just like us.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497C1" w14:textId="77777777" w:rsidR="00724061" w:rsidRPr="002008B5" w:rsidRDefault="00724061">
            <w:pPr>
              <w:rPr>
                <w:rFonts w:ascii="Helvetica Neue" w:hAnsi="Helvetica Neue"/>
              </w:rPr>
            </w:pPr>
          </w:p>
        </w:tc>
      </w:tr>
      <w:tr w:rsidR="00724061" w:rsidRPr="002008B5" w14:paraId="3C17ABF0" w14:textId="77777777" w:rsidTr="002008B5">
        <w:tblPrEx>
          <w:shd w:val="clear" w:color="auto" w:fill="CADFFF"/>
        </w:tblPrEx>
        <w:trPr>
          <w:trHeight w:val="216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DD31F" w14:textId="77777777" w:rsidR="00724061" w:rsidRPr="002008B5" w:rsidRDefault="00724061">
            <w:pPr>
              <w:rPr>
                <w:rFonts w:ascii="Helvetica Neue" w:hAnsi="Helvetica Neue" w:cs="Arial"/>
                <w:sz w:val="20"/>
                <w:szCs w:val="20"/>
              </w:rPr>
            </w:pPr>
          </w:p>
          <w:p w14:paraId="254AE15E" w14:textId="77777777" w:rsidR="008C2C91" w:rsidRPr="002008B5" w:rsidRDefault="008C2C91">
            <w:pPr>
              <w:rPr>
                <w:rFonts w:ascii="Helvetica Neue" w:hAnsi="Helvetica Neue" w:cs="Arial"/>
                <w:sz w:val="20"/>
                <w:szCs w:val="20"/>
              </w:rPr>
            </w:pPr>
          </w:p>
          <w:p w14:paraId="3C556616" w14:textId="77777777" w:rsidR="002008B5" w:rsidRPr="002008B5" w:rsidRDefault="002008B5" w:rsidP="002008B5">
            <w:pPr>
              <w:spacing w:before="120" w:after="240"/>
              <w:rPr>
                <w:rFonts w:ascii="Helvetica Neue" w:hAnsi="Helvetica Neue" w:cs="Arial"/>
                <w:sz w:val="20"/>
                <w:szCs w:val="20"/>
              </w:rPr>
            </w:pPr>
            <w:r w:rsidRPr="002008B5">
              <w:rPr>
                <w:rFonts w:ascii="Helvetica Neue" w:hAnsi="Helvetica Neue" w:cs="Arial"/>
                <w:sz w:val="20"/>
                <w:szCs w:val="20"/>
              </w:rPr>
              <w:t>00:04:56:22</w:t>
            </w:r>
          </w:p>
          <w:p w14:paraId="33555AF1" w14:textId="77777777" w:rsidR="008C2C91" w:rsidRPr="002008B5" w:rsidRDefault="008C2C91">
            <w:pPr>
              <w:rPr>
                <w:rFonts w:ascii="Helvetica Neue" w:hAnsi="Helvetica Neue" w:cs="Arial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EA438" w14:textId="77777777" w:rsidR="00724061" w:rsidRPr="002008B5" w:rsidRDefault="007D236F">
            <w:pPr>
              <w:pStyle w:val="Default"/>
              <w:spacing w:before="0" w:line="240" w:lineRule="auto"/>
              <w:rPr>
                <w:caps/>
                <w:sz w:val="22"/>
                <w:szCs w:val="22"/>
                <w:lang w:val="de-DE"/>
              </w:rPr>
            </w:pPr>
            <w:r w:rsidRPr="002008B5">
              <w:rPr>
                <w:caps/>
                <w:sz w:val="22"/>
                <w:szCs w:val="22"/>
                <w:lang w:val="de-DE"/>
              </w:rPr>
              <w:t>NARRATOR:</w:t>
            </w:r>
          </w:p>
          <w:p w14:paraId="18A189CF" w14:textId="77777777" w:rsidR="00AF337B" w:rsidRPr="002008B5" w:rsidRDefault="00AF337B">
            <w:pPr>
              <w:pStyle w:val="Default"/>
              <w:spacing w:before="0" w:line="240" w:lineRule="auto"/>
              <w:rPr>
                <w:caps/>
                <w:sz w:val="22"/>
                <w:szCs w:val="22"/>
                <w:lang w:val="de-DE"/>
              </w:rPr>
            </w:pPr>
          </w:p>
          <w:p w14:paraId="47FE9FC3" w14:textId="2289A6B0" w:rsidR="00AF337B" w:rsidRPr="002008B5" w:rsidRDefault="00FA0E11">
            <w:pPr>
              <w:pStyle w:val="Default"/>
              <w:spacing w:before="0" w:line="240" w:lineRule="auto"/>
              <w:rPr>
                <w:caps/>
                <w:sz w:val="22"/>
                <w:szCs w:val="22"/>
                <w:lang w:val="de-DE"/>
              </w:rPr>
            </w:pPr>
            <w:r w:rsidRPr="002008B5">
              <w:rPr>
                <w:caps/>
                <w:sz w:val="22"/>
                <w:szCs w:val="22"/>
                <w:lang w:val="de-DE"/>
              </w:rPr>
              <w:t>THAT</w:t>
            </w:r>
            <w:r w:rsidR="00C2250B" w:rsidRPr="002008B5">
              <w:rPr>
                <w:caps/>
                <w:sz w:val="22"/>
                <w:szCs w:val="22"/>
                <w:lang w:val="de-DE"/>
              </w:rPr>
              <w:t>‘</w:t>
            </w:r>
            <w:r w:rsidRPr="002008B5">
              <w:rPr>
                <w:caps/>
                <w:sz w:val="22"/>
                <w:szCs w:val="22"/>
                <w:lang w:val="de-DE"/>
              </w:rPr>
              <w:t>s</w:t>
            </w:r>
            <w:r w:rsidR="00AF337B" w:rsidRPr="002008B5">
              <w:rPr>
                <w:caps/>
                <w:sz w:val="22"/>
                <w:szCs w:val="22"/>
                <w:lang w:val="de-DE"/>
              </w:rPr>
              <w:t xml:space="preserve"> why elias spends much of his time here, at gorongosa’s pangolin rehabilitation center.</w:t>
            </w:r>
          </w:p>
          <w:p w14:paraId="264C4FBA" w14:textId="77777777" w:rsidR="00AF337B" w:rsidRPr="002008B5" w:rsidRDefault="00AF337B">
            <w:pPr>
              <w:pStyle w:val="Default"/>
              <w:spacing w:before="0" w:line="240" w:lineRule="auto"/>
              <w:rPr>
                <w:caps/>
                <w:sz w:val="22"/>
                <w:szCs w:val="22"/>
                <w:lang w:val="de-DE"/>
              </w:rPr>
            </w:pPr>
          </w:p>
          <w:p w14:paraId="0A6032C6" w14:textId="4ACB297E" w:rsidR="00724061" w:rsidRPr="002008B5" w:rsidRDefault="00AF337B">
            <w:pPr>
              <w:pStyle w:val="Default"/>
              <w:spacing w:before="0" w:line="240" w:lineRule="auto"/>
            </w:pPr>
            <w:r w:rsidRPr="002008B5">
              <w:rPr>
                <w:caps/>
                <w:sz w:val="22"/>
                <w:szCs w:val="22"/>
                <w:lang w:val="de-DE"/>
              </w:rPr>
              <w:t>at this unique facility—the only one of its kind in mozambique—the team cares</w:t>
            </w:r>
            <w:r w:rsidRPr="002008B5">
              <w:rPr>
                <w:caps/>
                <w:sz w:val="22"/>
                <w:szCs w:val="22"/>
              </w:rPr>
              <w:t xml:space="preserve"> </w:t>
            </w:r>
            <w:r w:rsidR="007D236F" w:rsidRPr="002008B5">
              <w:rPr>
                <w:sz w:val="22"/>
                <w:szCs w:val="22"/>
              </w:rPr>
              <w:t>FOR ANIMALS RESCUED FROM THE ILLEGAL MARKET.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889B5" w14:textId="77777777" w:rsidR="00724061" w:rsidRPr="002008B5" w:rsidRDefault="00724061">
            <w:pPr>
              <w:rPr>
                <w:rFonts w:ascii="Helvetica Neue" w:hAnsi="Helvetica Neue"/>
              </w:rPr>
            </w:pPr>
          </w:p>
        </w:tc>
      </w:tr>
      <w:tr w:rsidR="00724061" w:rsidRPr="002008B5" w14:paraId="38ADECCE" w14:textId="77777777" w:rsidTr="002008B5">
        <w:tblPrEx>
          <w:shd w:val="clear" w:color="auto" w:fill="CADFFF"/>
        </w:tblPrEx>
        <w:trPr>
          <w:trHeight w:val="27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53F62" w14:textId="77777777" w:rsidR="00724061" w:rsidRPr="002008B5" w:rsidRDefault="00724061">
            <w:pPr>
              <w:rPr>
                <w:rFonts w:ascii="Helvetica Neue" w:hAnsi="Helvetica Neue" w:cs="Arial"/>
                <w:sz w:val="20"/>
                <w:szCs w:val="20"/>
              </w:rPr>
            </w:pPr>
          </w:p>
          <w:p w14:paraId="16655F3D" w14:textId="77777777" w:rsidR="002008B5" w:rsidRPr="002008B5" w:rsidRDefault="002008B5">
            <w:pPr>
              <w:rPr>
                <w:rFonts w:ascii="Helvetica Neue" w:hAnsi="Helvetica Neue" w:cs="Arial"/>
                <w:sz w:val="20"/>
                <w:szCs w:val="20"/>
              </w:rPr>
            </w:pPr>
          </w:p>
          <w:p w14:paraId="5542AC2C" w14:textId="77777777" w:rsidR="002008B5" w:rsidRPr="002008B5" w:rsidRDefault="002008B5" w:rsidP="002008B5">
            <w:pPr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2008B5">
              <w:rPr>
                <w:rFonts w:ascii="Helvetica Neue" w:hAnsi="Helvetica Neue" w:cs="Arial"/>
                <w:color w:val="000000"/>
                <w:sz w:val="20"/>
                <w:szCs w:val="20"/>
              </w:rPr>
              <w:t>00:05:16:21</w:t>
            </w:r>
          </w:p>
          <w:p w14:paraId="732BDF17" w14:textId="77777777" w:rsidR="002008B5" w:rsidRPr="002008B5" w:rsidRDefault="002008B5">
            <w:pPr>
              <w:rPr>
                <w:rFonts w:ascii="Helvetica Neue" w:hAnsi="Helvetica Neue" w:cs="Arial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A6B71" w14:textId="77777777" w:rsidR="00724061" w:rsidRPr="002008B5" w:rsidRDefault="007D236F">
            <w:pPr>
              <w:pStyle w:val="Default"/>
              <w:spacing w:before="60" w:after="12" w:line="248" w:lineRule="auto"/>
              <w:rPr>
                <w:sz w:val="22"/>
                <w:szCs w:val="22"/>
                <w:u w:color="0070C0"/>
              </w:rPr>
            </w:pPr>
            <w:r w:rsidRPr="002008B5">
              <w:rPr>
                <w:sz w:val="22"/>
                <w:szCs w:val="22"/>
                <w:u w:color="0070C0"/>
              </w:rPr>
              <w:t>ELIAS:</w:t>
            </w:r>
          </w:p>
          <w:p w14:paraId="1198B215" w14:textId="77777777" w:rsidR="00724061" w:rsidRPr="002008B5" w:rsidRDefault="00724061">
            <w:pPr>
              <w:pStyle w:val="Default"/>
              <w:spacing w:before="60" w:after="12" w:line="248" w:lineRule="auto"/>
              <w:rPr>
                <w:sz w:val="22"/>
                <w:szCs w:val="22"/>
                <w:u w:color="0070C0"/>
              </w:rPr>
            </w:pPr>
          </w:p>
          <w:p w14:paraId="29F495FD" w14:textId="77777777" w:rsidR="00724061" w:rsidRPr="002008B5" w:rsidRDefault="007D236F">
            <w:pPr>
              <w:pStyle w:val="BodyAA"/>
              <w:rPr>
                <w:u w:color="0070C0"/>
              </w:rPr>
            </w:pPr>
            <w:r w:rsidRPr="002008B5">
              <w:rPr>
                <w:u w:color="0070C0"/>
              </w:rPr>
              <w:t>We receive pangolins with a range of problems. We’re talking about pangolins that are weak because of mistreatment.</w:t>
            </w:r>
          </w:p>
          <w:p w14:paraId="272AD3E4" w14:textId="77777777" w:rsidR="00724061" w:rsidRPr="002008B5" w:rsidRDefault="00724061">
            <w:pPr>
              <w:pStyle w:val="BodyAA"/>
              <w:rPr>
                <w:u w:color="0070C0"/>
              </w:rPr>
            </w:pPr>
          </w:p>
          <w:p w14:paraId="310FA885" w14:textId="77777777" w:rsidR="00724061" w:rsidRPr="002008B5" w:rsidRDefault="007D236F">
            <w:pPr>
              <w:pStyle w:val="BodyAA"/>
              <w:rPr>
                <w:u w:color="0070C0"/>
              </w:rPr>
            </w:pPr>
            <w:r w:rsidRPr="002008B5">
              <w:rPr>
                <w:u w:color="0070C0"/>
              </w:rPr>
              <w:t>And when these pangolins arrive at the center, they arrive in a very difficult state for us to help the animals recover.</w:t>
            </w:r>
          </w:p>
          <w:p w14:paraId="40C0D63A" w14:textId="77777777" w:rsidR="00724061" w:rsidRPr="002008B5" w:rsidRDefault="00724061">
            <w:pPr>
              <w:pStyle w:val="BodyAA"/>
              <w:rPr>
                <w:u w:color="0070C0"/>
              </w:rPr>
            </w:pPr>
          </w:p>
          <w:p w14:paraId="40E735BA" w14:textId="17E141E3" w:rsidR="00724061" w:rsidRPr="002008B5" w:rsidRDefault="007D236F">
            <w:pPr>
              <w:pStyle w:val="BodyAA"/>
            </w:pPr>
            <w:r w:rsidRPr="002008B5">
              <w:rPr>
                <w:u w:color="0070C0"/>
              </w:rPr>
              <w:t xml:space="preserve">We put the animal in intensive care until it recovers.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5056E" w14:textId="77777777" w:rsidR="00724061" w:rsidRPr="002008B5" w:rsidRDefault="00724061">
            <w:pPr>
              <w:rPr>
                <w:rFonts w:ascii="Helvetica Neue" w:hAnsi="Helvetica Neue"/>
              </w:rPr>
            </w:pPr>
          </w:p>
        </w:tc>
      </w:tr>
      <w:tr w:rsidR="00724061" w:rsidRPr="002008B5" w14:paraId="7C868C0F" w14:textId="77777777" w:rsidTr="002008B5">
        <w:tblPrEx>
          <w:shd w:val="clear" w:color="auto" w:fill="CADFFF"/>
        </w:tblPrEx>
        <w:trPr>
          <w:trHeight w:val="113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516BC" w14:textId="77777777" w:rsidR="00724061" w:rsidRPr="002008B5" w:rsidRDefault="00724061">
            <w:pPr>
              <w:rPr>
                <w:rFonts w:ascii="Helvetica Neue" w:hAnsi="Helvetica Neue" w:cs="Arial"/>
                <w:sz w:val="20"/>
                <w:szCs w:val="20"/>
              </w:rPr>
            </w:pPr>
          </w:p>
          <w:p w14:paraId="5CBEC37F" w14:textId="77777777" w:rsidR="002008B5" w:rsidRPr="002008B5" w:rsidRDefault="002008B5">
            <w:pPr>
              <w:rPr>
                <w:rFonts w:ascii="Helvetica Neue" w:hAnsi="Helvetica Neue" w:cs="Arial"/>
                <w:sz w:val="20"/>
                <w:szCs w:val="20"/>
              </w:rPr>
            </w:pPr>
          </w:p>
          <w:p w14:paraId="03627C3F" w14:textId="04A17AAB" w:rsidR="002008B5" w:rsidRPr="002008B5" w:rsidRDefault="002008B5" w:rsidP="002008B5">
            <w:pPr>
              <w:spacing w:before="120" w:after="240"/>
              <w:rPr>
                <w:rFonts w:ascii="Helvetica Neue" w:hAnsi="Helvetica Neue" w:cs="Arial"/>
                <w:sz w:val="20"/>
                <w:szCs w:val="20"/>
              </w:rPr>
            </w:pPr>
            <w:r w:rsidRPr="002008B5">
              <w:rPr>
                <w:rFonts w:ascii="Helvetica Neue" w:hAnsi="Helvetica Neue" w:cs="Arial"/>
                <w:sz w:val="20"/>
                <w:szCs w:val="20"/>
              </w:rPr>
              <w:t>00:05:50:19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540EB" w14:textId="77777777" w:rsidR="00724061" w:rsidRPr="002008B5" w:rsidRDefault="007D236F">
            <w:pPr>
              <w:pStyle w:val="Default"/>
              <w:spacing w:before="0" w:line="240" w:lineRule="auto"/>
              <w:rPr>
                <w:sz w:val="22"/>
                <w:szCs w:val="22"/>
              </w:rPr>
            </w:pPr>
            <w:r w:rsidRPr="002008B5">
              <w:rPr>
                <w:caps/>
                <w:sz w:val="22"/>
                <w:szCs w:val="22"/>
                <w:lang w:val="de-DE"/>
              </w:rPr>
              <w:t>NARRATOR:</w:t>
            </w:r>
          </w:p>
          <w:p w14:paraId="549AF301" w14:textId="77777777" w:rsidR="00E8595B" w:rsidRPr="002008B5" w:rsidRDefault="00E8595B">
            <w:pPr>
              <w:pStyle w:val="Default"/>
              <w:spacing w:before="0" w:line="240" w:lineRule="auto"/>
              <w:rPr>
                <w:sz w:val="22"/>
                <w:szCs w:val="22"/>
              </w:rPr>
            </w:pPr>
          </w:p>
          <w:p w14:paraId="4E0898CE" w14:textId="42429717" w:rsidR="00724061" w:rsidRPr="002008B5" w:rsidRDefault="007D236F">
            <w:pPr>
              <w:pStyle w:val="Default"/>
              <w:spacing w:before="0" w:line="240" w:lineRule="auto"/>
            </w:pPr>
            <w:r w:rsidRPr="002008B5">
              <w:rPr>
                <w:caps/>
                <w:sz w:val="22"/>
                <w:szCs w:val="22"/>
              </w:rPr>
              <w:t xml:space="preserve">THE TEAM works tirelessly every day to nurse </w:t>
            </w:r>
            <w:r w:rsidR="00EC18A6" w:rsidRPr="002008B5">
              <w:rPr>
                <w:caps/>
                <w:sz w:val="22"/>
                <w:szCs w:val="22"/>
              </w:rPr>
              <w:t xml:space="preserve">the PANGOLINS </w:t>
            </w:r>
            <w:r w:rsidRPr="002008B5">
              <w:rPr>
                <w:caps/>
                <w:sz w:val="22"/>
                <w:szCs w:val="22"/>
              </w:rPr>
              <w:t>back to health</w:t>
            </w:r>
            <w:r w:rsidRPr="002008B5">
              <w:rPr>
                <w:caps/>
                <w:strike/>
                <w:sz w:val="22"/>
                <w:szCs w:val="22"/>
              </w:rPr>
              <w:t>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AF219" w14:textId="77777777" w:rsidR="00724061" w:rsidRPr="002008B5" w:rsidRDefault="00724061">
            <w:pPr>
              <w:rPr>
                <w:rFonts w:ascii="Helvetica Neue" w:hAnsi="Helvetica Neue"/>
              </w:rPr>
            </w:pPr>
          </w:p>
        </w:tc>
      </w:tr>
      <w:tr w:rsidR="00724061" w:rsidRPr="002008B5" w14:paraId="716BBE2E" w14:textId="77777777" w:rsidTr="002008B5">
        <w:tblPrEx>
          <w:shd w:val="clear" w:color="auto" w:fill="CADFFF"/>
        </w:tblPrEx>
        <w:trPr>
          <w:trHeight w:val="220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CBAA9" w14:textId="77777777" w:rsidR="00724061" w:rsidRPr="002008B5" w:rsidRDefault="00724061">
            <w:pPr>
              <w:rPr>
                <w:rFonts w:ascii="Helvetica Neue" w:hAnsi="Helvetica Neue" w:cs="Arial"/>
                <w:sz w:val="20"/>
                <w:szCs w:val="20"/>
              </w:rPr>
            </w:pPr>
          </w:p>
          <w:p w14:paraId="536CAE5E" w14:textId="77777777" w:rsidR="002008B5" w:rsidRPr="002008B5" w:rsidRDefault="002008B5" w:rsidP="002008B5">
            <w:pPr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2008B5">
              <w:rPr>
                <w:rFonts w:ascii="Helvetica Neue" w:hAnsi="Helvetica Neue" w:cs="Arial"/>
                <w:color w:val="000000"/>
                <w:sz w:val="20"/>
                <w:szCs w:val="20"/>
              </w:rPr>
              <w:t>00:06:00:17</w:t>
            </w:r>
          </w:p>
          <w:p w14:paraId="50B819A1" w14:textId="77777777" w:rsidR="002008B5" w:rsidRPr="002008B5" w:rsidRDefault="002008B5">
            <w:pPr>
              <w:rPr>
                <w:rFonts w:ascii="Helvetica Neue" w:hAnsi="Helvetica Neue" w:cs="Arial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C0AD5" w14:textId="77777777" w:rsidR="00724061" w:rsidRPr="002008B5" w:rsidRDefault="007D236F">
            <w:pPr>
              <w:pStyle w:val="BodyA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 w:rsidRPr="002008B5">
              <w:rPr>
                <w:rFonts w:ascii="Helvetica Neue" w:hAnsi="Helvetica Neue"/>
                <w:sz w:val="22"/>
                <w:szCs w:val="22"/>
              </w:rPr>
              <w:t>ELIAS:</w:t>
            </w:r>
          </w:p>
          <w:p w14:paraId="65F862F2" w14:textId="77777777" w:rsidR="00724061" w:rsidRPr="002008B5" w:rsidRDefault="007D236F">
            <w:pPr>
              <w:pStyle w:val="BodyA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 w:rsidRPr="002008B5">
              <w:rPr>
                <w:rFonts w:ascii="Helvetica Neue" w:hAnsi="Helvetica Neue"/>
                <w:sz w:val="22"/>
                <w:szCs w:val="22"/>
              </w:rPr>
              <w:t>We take them out every day for feeding, typically for a period of two to four hours.</w:t>
            </w:r>
          </w:p>
          <w:p w14:paraId="04F8C864" w14:textId="77777777" w:rsidR="00724061" w:rsidRPr="002008B5" w:rsidRDefault="00724061">
            <w:pPr>
              <w:pStyle w:val="BodyA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  <w:p w14:paraId="572C5C13" w14:textId="77777777" w:rsidR="00724061" w:rsidRPr="002008B5" w:rsidRDefault="007D236F">
            <w:pPr>
              <w:pStyle w:val="BodyA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 w:rsidRPr="002008B5">
              <w:rPr>
                <w:rFonts w:ascii="Helvetica Neue" w:hAnsi="Helvetica Neue"/>
                <w:sz w:val="22"/>
                <w:szCs w:val="22"/>
              </w:rPr>
              <w:t>We work with the help of rangers, who help us to control the animals during the feeding period.</w:t>
            </w:r>
          </w:p>
          <w:p w14:paraId="5BD52423" w14:textId="77777777" w:rsidR="00724061" w:rsidRPr="002008B5" w:rsidRDefault="007D236F">
            <w:pPr>
              <w:pStyle w:val="BodyA"/>
              <w:rPr>
                <w:rFonts w:ascii="Helvetica Neue" w:hAnsi="Helvetica Neue"/>
              </w:rPr>
            </w:pPr>
            <w:r w:rsidRPr="002008B5">
              <w:rPr>
                <w:rFonts w:ascii="Helvetica Neue" w:hAnsi="Helvetica Neue"/>
                <w:sz w:val="22"/>
                <w:szCs w:val="22"/>
              </w:rPr>
              <w:t>They also help us open trees so that the animals can find their food easily, and open holes if they are difficult to access.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82763" w14:textId="77777777" w:rsidR="00724061" w:rsidRPr="002008B5" w:rsidRDefault="00724061">
            <w:pPr>
              <w:rPr>
                <w:rFonts w:ascii="Helvetica Neue" w:hAnsi="Helvetica Neue"/>
              </w:rPr>
            </w:pPr>
          </w:p>
        </w:tc>
      </w:tr>
      <w:tr w:rsidR="00724061" w:rsidRPr="002008B5" w14:paraId="0D320B5D" w14:textId="77777777" w:rsidTr="002008B5">
        <w:tblPrEx>
          <w:shd w:val="clear" w:color="auto" w:fill="CADFFF"/>
        </w:tblPrEx>
        <w:trPr>
          <w:trHeight w:val="14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DD70A" w14:textId="77777777" w:rsidR="00724061" w:rsidRPr="002008B5" w:rsidRDefault="00724061">
            <w:pPr>
              <w:rPr>
                <w:rFonts w:ascii="Helvetica Neue" w:hAnsi="Helvetica Neue" w:cs="Arial"/>
                <w:sz w:val="20"/>
                <w:szCs w:val="20"/>
              </w:rPr>
            </w:pPr>
          </w:p>
          <w:p w14:paraId="6BD4A04F" w14:textId="77777777" w:rsidR="002008B5" w:rsidRPr="002008B5" w:rsidRDefault="002008B5">
            <w:pPr>
              <w:rPr>
                <w:rFonts w:ascii="Helvetica Neue" w:hAnsi="Helvetica Neue" w:cs="Arial"/>
                <w:sz w:val="20"/>
                <w:szCs w:val="20"/>
              </w:rPr>
            </w:pPr>
          </w:p>
          <w:p w14:paraId="4D6BD3E9" w14:textId="235BF816" w:rsidR="002008B5" w:rsidRPr="002008B5" w:rsidRDefault="002008B5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2008B5">
              <w:rPr>
                <w:rFonts w:ascii="Helvetica Neue" w:hAnsi="Helvetica Neue" w:cs="Arial"/>
                <w:sz w:val="20"/>
                <w:szCs w:val="20"/>
              </w:rPr>
              <w:t>00:06:28:17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D6C62" w14:textId="77777777" w:rsidR="00724061" w:rsidRPr="002008B5" w:rsidRDefault="007D236F">
            <w:pPr>
              <w:pStyle w:val="Body"/>
              <w:rPr>
                <w:rFonts w:ascii="Helvetica Neue" w:eastAsia="Helvetica Neue" w:hAnsi="Helvetica Neue" w:cs="Helvetica Neue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008B5">
              <w:rPr>
                <w:rFonts w:ascii="Helvetica Neue" w:hAnsi="Helvetica Neue"/>
                <w:sz w:val="22"/>
                <w:szCs w:val="22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NARRATOR:</w:t>
            </w:r>
          </w:p>
          <w:p w14:paraId="6423C42A" w14:textId="77777777" w:rsidR="00724061" w:rsidRPr="002008B5" w:rsidRDefault="00724061">
            <w:pPr>
              <w:pStyle w:val="Body"/>
              <w:rPr>
                <w:rFonts w:ascii="Helvetica Neue" w:eastAsia="Helvetica Neue" w:hAnsi="Helvetica Neue" w:cs="Helvetica Neue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8A1DF1B" w14:textId="77777777" w:rsidR="00724061" w:rsidRPr="002008B5" w:rsidRDefault="00B77C53" w:rsidP="00B77C53">
            <w:pPr>
              <w:pStyle w:val="Body"/>
              <w:rPr>
                <w:rFonts w:ascii="Helvetica Neue" w:hAnsi="Helvetica Neue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bookmarkStart w:id="0" w:name="OLE_LINK1"/>
            <w:bookmarkStart w:id="1" w:name="OLE_LINK2"/>
            <w:r w:rsidRPr="002008B5">
              <w:rPr>
                <w:rFonts w:ascii="Helvetica Neue" w:eastAsia="Helvetica Neue" w:hAnsi="Helvetica Neue" w:cs="Helvetica Neue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NOT THAT THEY NEED </w:t>
            </w:r>
            <w:r w:rsidR="00EC18A6" w:rsidRPr="002008B5">
              <w:rPr>
                <w:rFonts w:ascii="Helvetica Neue" w:eastAsia="Helvetica Neue" w:hAnsi="Helvetica Neue" w:cs="Helvetica Neue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MUCH </w:t>
            </w:r>
            <w:r w:rsidRPr="002008B5">
              <w:rPr>
                <w:rFonts w:ascii="Helvetica Neue" w:eastAsia="Helvetica Neue" w:hAnsi="Helvetica Neue" w:cs="Helvetica Neue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HELP</w:t>
            </w:r>
            <w:r w:rsidR="00EC18A6" w:rsidRPr="002008B5">
              <w:rPr>
                <w:rFonts w:ascii="Helvetica Neue" w:eastAsia="Helvetica Neue" w:hAnsi="Helvetica Neue" w:cs="Helvetica Neue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2008B5">
              <w:rPr>
                <w:rFonts w:ascii="Helvetica Neue" w:eastAsia="Helvetica Neue" w:hAnsi="Helvetica Neue" w:cs="Helvetica Neue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ELIAS AND HIS TEAM </w:t>
            </w:r>
            <w:r w:rsidR="00EC18A6" w:rsidRPr="002008B5">
              <w:rPr>
                <w:rFonts w:ascii="Helvetica Neue" w:eastAsia="Helvetica Neue" w:hAnsi="Helvetica Neue" w:cs="Helvetica Neue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JUST </w:t>
            </w:r>
            <w:r w:rsidRPr="002008B5">
              <w:rPr>
                <w:rFonts w:ascii="Helvetica Neue" w:eastAsia="Helvetica Neue" w:hAnsi="Helvetica Neue" w:cs="Helvetica Neue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ENSURE THAT THEY </w:t>
            </w:r>
            <w:r w:rsidR="00EC18A6" w:rsidRPr="002008B5">
              <w:rPr>
                <w:rFonts w:ascii="Helvetica Neue" w:eastAsia="Helvetica Neue" w:hAnsi="Helvetica Neue" w:cs="Helvetica Neue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GET </w:t>
            </w:r>
            <w:r w:rsidRPr="002008B5">
              <w:rPr>
                <w:rFonts w:ascii="Helvetica Neue" w:eastAsia="Helvetica Neue" w:hAnsi="Helvetica Neue" w:cs="Helvetica Neue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ENOUGH FOOD</w:t>
            </w:r>
            <w:r w:rsidR="00EC18A6" w:rsidRPr="002008B5">
              <w:rPr>
                <w:rFonts w:ascii="Helvetica Neue" w:eastAsia="Helvetica Neue" w:hAnsi="Helvetica Neue" w:cs="Helvetica Neue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</w:t>
            </w:r>
            <w:r w:rsidRPr="002008B5">
              <w:rPr>
                <w:rFonts w:ascii="Helvetica Neue" w:eastAsia="Helvetica Neue" w:hAnsi="Helvetica Neue" w:cs="Helvetica Neue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AND </w:t>
            </w:r>
            <w:r w:rsidR="007D236F" w:rsidRPr="002008B5">
              <w:rPr>
                <w:rFonts w:ascii="Helvetica Neue" w:hAnsi="Helvetica Neue"/>
                <w:cap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that their natural instincts remain intact </w:t>
            </w:r>
            <w:r w:rsidR="00EC18A6" w:rsidRPr="002008B5">
              <w:rPr>
                <w:rFonts w:ascii="Helvetica Neue" w:hAnsi="Helvetica Neue"/>
                <w:cap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FOR WHEN </w:t>
            </w:r>
            <w:r w:rsidR="007D236F" w:rsidRPr="002008B5">
              <w:rPr>
                <w:rFonts w:ascii="Helvetica Neue" w:hAnsi="Helvetica Neue"/>
                <w:cap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THEY ARE RELEASED BACK TO THE WILD</w:t>
            </w:r>
            <w:r w:rsidR="007D236F" w:rsidRPr="002008B5">
              <w:rPr>
                <w:rFonts w:ascii="Helvetica Neue" w:hAnsi="Helvetica Neue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bookmarkEnd w:id="0"/>
            <w:bookmarkEnd w:id="1"/>
          </w:p>
          <w:p w14:paraId="4B2973EC" w14:textId="54F8E473" w:rsidR="00AE7777" w:rsidRPr="002008B5" w:rsidRDefault="00AE7777" w:rsidP="00B77C53">
            <w:pPr>
              <w:pStyle w:val="Body"/>
              <w:rPr>
                <w:rFonts w:ascii="Helvetica Neue" w:hAnsi="Helvetica Neue"/>
              </w:rPr>
            </w:pPr>
            <w:r w:rsidRPr="002008B5">
              <w:rPr>
                <w:rFonts w:ascii="Helvetica Neue" w:hAnsi="Helvetica Neue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THIS IS CRUCIAL FOR THEIR SURVIVAL.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0F775" w14:textId="77777777" w:rsidR="00724061" w:rsidRPr="002008B5" w:rsidRDefault="00724061">
            <w:pPr>
              <w:rPr>
                <w:rFonts w:ascii="Helvetica Neue" w:hAnsi="Helvetica Neue"/>
              </w:rPr>
            </w:pPr>
          </w:p>
        </w:tc>
      </w:tr>
      <w:tr w:rsidR="00724061" w:rsidRPr="002008B5" w14:paraId="39B1E9D8" w14:textId="77777777" w:rsidTr="002008B5">
        <w:tblPrEx>
          <w:shd w:val="clear" w:color="auto" w:fill="CADFFF"/>
        </w:tblPrEx>
        <w:trPr>
          <w:trHeight w:val="14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64589" w14:textId="77777777" w:rsidR="00724061" w:rsidRPr="002008B5" w:rsidRDefault="00724061">
            <w:pPr>
              <w:rPr>
                <w:rFonts w:ascii="Helvetica Neue" w:hAnsi="Helvetica Neue" w:cs="Arial"/>
                <w:sz w:val="20"/>
                <w:szCs w:val="20"/>
              </w:rPr>
            </w:pPr>
          </w:p>
          <w:p w14:paraId="36874F6E" w14:textId="77777777" w:rsidR="002008B5" w:rsidRPr="002008B5" w:rsidRDefault="002008B5" w:rsidP="002008B5">
            <w:pPr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2008B5">
              <w:rPr>
                <w:rFonts w:ascii="Helvetica Neue" w:hAnsi="Helvetica Neue" w:cs="Arial"/>
                <w:color w:val="000000"/>
                <w:sz w:val="20"/>
                <w:szCs w:val="20"/>
              </w:rPr>
              <w:t>00:06:44:13</w:t>
            </w:r>
          </w:p>
          <w:p w14:paraId="53EAA9AE" w14:textId="77777777" w:rsidR="002008B5" w:rsidRPr="002008B5" w:rsidRDefault="002008B5">
            <w:pPr>
              <w:rPr>
                <w:rFonts w:ascii="Helvetica Neue" w:hAnsi="Helvetica Neue" w:cs="Arial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C4935" w14:textId="77777777" w:rsidR="00724061" w:rsidRPr="002008B5" w:rsidRDefault="007D236F">
            <w:pPr>
              <w:pStyle w:val="BodyA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 w:rsidRPr="002008B5">
              <w:rPr>
                <w:rFonts w:ascii="Helvetica Neue" w:hAnsi="Helvetica Neue"/>
                <w:sz w:val="22"/>
                <w:szCs w:val="22"/>
              </w:rPr>
              <w:t>ELIAS:</w:t>
            </w:r>
          </w:p>
          <w:p w14:paraId="77115DA7" w14:textId="77777777" w:rsidR="00724061" w:rsidRPr="002008B5" w:rsidRDefault="007D236F">
            <w:pPr>
              <w:pStyle w:val="Body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 w:rsidRPr="002008B5">
              <w:rPr>
                <w:rFonts w:ascii="Helvetica Neue" w:hAnsi="Helvetica Neue"/>
                <w:sz w:val="22"/>
                <w:szCs w:val="22"/>
              </w:rPr>
              <w:t xml:space="preserve">Upon arrival at the designated area, they scour the logs. </w:t>
            </w:r>
          </w:p>
          <w:p w14:paraId="7042C2FB" w14:textId="77777777" w:rsidR="00724061" w:rsidRPr="002008B5" w:rsidRDefault="00724061">
            <w:pPr>
              <w:pStyle w:val="Body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  <w:p w14:paraId="4C3F0601" w14:textId="77777777" w:rsidR="00724061" w:rsidRPr="002008B5" w:rsidRDefault="007D236F">
            <w:pPr>
              <w:pStyle w:val="Body"/>
              <w:rPr>
                <w:rFonts w:ascii="Helvetica Neue" w:hAnsi="Helvetica Neue"/>
              </w:rPr>
            </w:pPr>
            <w:r w:rsidRPr="002008B5">
              <w:rPr>
                <w:rFonts w:ascii="Helvetica Neue" w:hAnsi="Helvetica Neue"/>
                <w:sz w:val="22"/>
                <w:szCs w:val="22"/>
              </w:rPr>
              <w:t>That’s a natural behavior that pressures the ants. And the ants get agitated down there. They try to run away and collect their eggs.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620B8" w14:textId="77777777" w:rsidR="00724061" w:rsidRPr="002008B5" w:rsidRDefault="00724061">
            <w:pPr>
              <w:rPr>
                <w:rFonts w:ascii="Helvetica Neue" w:hAnsi="Helvetica Neue"/>
              </w:rPr>
            </w:pPr>
          </w:p>
        </w:tc>
      </w:tr>
      <w:tr w:rsidR="00724061" w:rsidRPr="002008B5" w14:paraId="639E59A6" w14:textId="77777777" w:rsidTr="002008B5">
        <w:tblPrEx>
          <w:shd w:val="clear" w:color="auto" w:fill="CADFFF"/>
        </w:tblPrEx>
        <w:trPr>
          <w:trHeight w:val="299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4844A" w14:textId="77777777" w:rsidR="00724061" w:rsidRPr="002008B5" w:rsidRDefault="00724061">
            <w:pPr>
              <w:rPr>
                <w:rFonts w:ascii="Helvetica Neue" w:hAnsi="Helvetica Neue" w:cs="Arial"/>
                <w:sz w:val="20"/>
                <w:szCs w:val="20"/>
              </w:rPr>
            </w:pPr>
          </w:p>
          <w:p w14:paraId="180E2E35" w14:textId="77777777" w:rsidR="002008B5" w:rsidRPr="002008B5" w:rsidRDefault="002008B5">
            <w:pPr>
              <w:rPr>
                <w:rFonts w:ascii="Helvetica Neue" w:hAnsi="Helvetica Neue" w:cs="Arial"/>
                <w:sz w:val="20"/>
                <w:szCs w:val="20"/>
              </w:rPr>
            </w:pPr>
          </w:p>
          <w:p w14:paraId="2FD36133" w14:textId="77777777" w:rsidR="002008B5" w:rsidRPr="002008B5" w:rsidRDefault="002008B5" w:rsidP="002008B5">
            <w:pPr>
              <w:spacing w:before="120" w:after="240"/>
              <w:rPr>
                <w:rFonts w:ascii="Helvetica Neue" w:hAnsi="Helvetica Neue" w:cs="Arial"/>
                <w:sz w:val="20"/>
                <w:szCs w:val="20"/>
              </w:rPr>
            </w:pPr>
            <w:r w:rsidRPr="002008B5">
              <w:rPr>
                <w:rFonts w:ascii="Helvetica Neue" w:hAnsi="Helvetica Neue" w:cs="Arial"/>
                <w:sz w:val="20"/>
                <w:szCs w:val="20"/>
              </w:rPr>
              <w:t>00:07:27:07</w:t>
            </w:r>
          </w:p>
          <w:p w14:paraId="7964C361" w14:textId="77777777" w:rsidR="002008B5" w:rsidRPr="002008B5" w:rsidRDefault="002008B5">
            <w:pPr>
              <w:rPr>
                <w:rFonts w:ascii="Helvetica Neue" w:hAnsi="Helvetica Neue" w:cs="Arial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85E1F" w14:textId="77777777" w:rsidR="00724061" w:rsidRPr="002008B5" w:rsidRDefault="007D236F">
            <w:pPr>
              <w:pStyle w:val="Default"/>
              <w:spacing w:before="0" w:line="240" w:lineRule="auto"/>
              <w:rPr>
                <w:caps/>
                <w:sz w:val="22"/>
                <w:szCs w:val="22"/>
              </w:rPr>
            </w:pPr>
            <w:r w:rsidRPr="002008B5">
              <w:rPr>
                <w:caps/>
                <w:sz w:val="22"/>
                <w:szCs w:val="22"/>
                <w:lang w:val="de-DE"/>
              </w:rPr>
              <w:t>NARRATOR:</w:t>
            </w:r>
          </w:p>
          <w:p w14:paraId="3B2F84BB" w14:textId="77777777" w:rsidR="00724061" w:rsidRPr="002008B5" w:rsidRDefault="00724061">
            <w:pPr>
              <w:pStyle w:val="Default"/>
              <w:spacing w:before="0" w:line="240" w:lineRule="auto"/>
              <w:rPr>
                <w:caps/>
                <w:sz w:val="22"/>
                <w:szCs w:val="22"/>
              </w:rPr>
            </w:pPr>
          </w:p>
          <w:p w14:paraId="2903DFFD" w14:textId="4DF24637" w:rsidR="00724061" w:rsidRPr="002008B5" w:rsidRDefault="007D236F">
            <w:pPr>
              <w:pStyle w:val="Default"/>
              <w:spacing w:before="0" w:line="240" w:lineRule="auto"/>
              <w:rPr>
                <w:caps/>
                <w:sz w:val="22"/>
                <w:szCs w:val="22"/>
              </w:rPr>
            </w:pPr>
            <w:r w:rsidRPr="002008B5">
              <w:rPr>
                <w:caps/>
                <w:sz w:val="22"/>
                <w:szCs w:val="22"/>
              </w:rPr>
              <w:t>IT</w:t>
            </w:r>
            <w:r w:rsidRPr="002008B5">
              <w:rPr>
                <w:caps/>
                <w:sz w:val="22"/>
                <w:szCs w:val="22"/>
                <w:rtl/>
                <w:lang w:val="ar-SA"/>
              </w:rPr>
              <w:t>’</w:t>
            </w:r>
            <w:r w:rsidRPr="002008B5">
              <w:rPr>
                <w:caps/>
                <w:sz w:val="22"/>
                <w:szCs w:val="22"/>
              </w:rPr>
              <w:t xml:space="preserve">S ESTIMATED THAT A SINGLE PANGOLIN CAN CONSUME UP TO 70 </w:t>
            </w:r>
            <w:r w:rsidR="001A538F" w:rsidRPr="002008B5">
              <w:rPr>
                <w:caps/>
                <w:sz w:val="22"/>
                <w:szCs w:val="22"/>
              </w:rPr>
              <w:t>MILLION</w:t>
            </w:r>
            <w:r w:rsidR="00E8595B" w:rsidRPr="002008B5">
              <w:rPr>
                <w:caps/>
                <w:sz w:val="22"/>
                <w:szCs w:val="22"/>
              </w:rPr>
              <w:t xml:space="preserve"> ANTS</w:t>
            </w:r>
            <w:r w:rsidRPr="002008B5">
              <w:rPr>
                <w:caps/>
                <w:sz w:val="22"/>
                <w:szCs w:val="22"/>
              </w:rPr>
              <w:t xml:space="preserve"> EVERY YEAR. </w:t>
            </w:r>
          </w:p>
          <w:p w14:paraId="14B4AF86" w14:textId="77777777" w:rsidR="00724061" w:rsidRPr="002008B5" w:rsidRDefault="00724061">
            <w:pPr>
              <w:pStyle w:val="Default"/>
              <w:spacing w:before="0" w:line="240" w:lineRule="auto"/>
              <w:rPr>
                <w:caps/>
                <w:sz w:val="22"/>
                <w:szCs w:val="22"/>
              </w:rPr>
            </w:pPr>
          </w:p>
          <w:p w14:paraId="72BE6D83" w14:textId="14E646D1" w:rsidR="00724061" w:rsidRPr="002008B5" w:rsidRDefault="007D236F">
            <w:pPr>
              <w:pStyle w:val="Default"/>
              <w:spacing w:before="0" w:line="240" w:lineRule="auto"/>
              <w:rPr>
                <w:caps/>
                <w:sz w:val="22"/>
                <w:szCs w:val="22"/>
              </w:rPr>
            </w:pPr>
            <w:r w:rsidRPr="002008B5">
              <w:rPr>
                <w:caps/>
                <w:sz w:val="22"/>
                <w:szCs w:val="22"/>
              </w:rPr>
              <w:t xml:space="preserve">THAT VORACIOUS APPETITE </w:t>
            </w:r>
            <w:r w:rsidR="00F513AB" w:rsidRPr="002008B5">
              <w:rPr>
                <w:caps/>
                <w:sz w:val="22"/>
                <w:szCs w:val="22"/>
              </w:rPr>
              <w:t xml:space="preserve">HELPS to </w:t>
            </w:r>
            <w:r w:rsidRPr="002008B5">
              <w:rPr>
                <w:caps/>
                <w:sz w:val="22"/>
                <w:szCs w:val="22"/>
              </w:rPr>
              <w:t>regulate insect populations and KEEP THE ecosystem balance.</w:t>
            </w:r>
          </w:p>
          <w:p w14:paraId="0E7C1F86" w14:textId="77777777" w:rsidR="00724061" w:rsidRPr="002008B5" w:rsidRDefault="00724061">
            <w:pPr>
              <w:pStyle w:val="Default"/>
              <w:spacing w:before="0" w:line="240" w:lineRule="auto"/>
              <w:rPr>
                <w:caps/>
                <w:sz w:val="22"/>
                <w:szCs w:val="22"/>
              </w:rPr>
            </w:pPr>
          </w:p>
          <w:p w14:paraId="4AD1FE91" w14:textId="77777777" w:rsidR="00724061" w:rsidRPr="002008B5" w:rsidRDefault="007D236F">
            <w:pPr>
              <w:pStyle w:val="Default"/>
              <w:spacing w:before="0" w:line="240" w:lineRule="auto"/>
            </w:pPr>
            <w:r w:rsidRPr="002008B5">
              <w:rPr>
                <w:caps/>
                <w:sz w:val="22"/>
                <w:szCs w:val="22"/>
              </w:rPr>
              <w:t>THEIR DIGGING ALSO CONTRIBUTES TO THE CYCLING OF NUTRIENTS IN THE SOIL, AND PROVIDES SHELTER THAT OTHER CREATURES RELY ON.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FE4ED" w14:textId="77777777" w:rsidR="00724061" w:rsidRPr="002008B5" w:rsidRDefault="00724061">
            <w:pPr>
              <w:rPr>
                <w:rFonts w:ascii="Helvetica Neue" w:hAnsi="Helvetica Neue"/>
              </w:rPr>
            </w:pPr>
          </w:p>
        </w:tc>
      </w:tr>
      <w:tr w:rsidR="00724061" w:rsidRPr="002008B5" w14:paraId="20DC177F" w14:textId="77777777" w:rsidTr="002008B5">
        <w:tblPrEx>
          <w:shd w:val="clear" w:color="auto" w:fill="CADFFF"/>
        </w:tblPrEx>
        <w:trPr>
          <w:trHeight w:val="141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B93A2" w14:textId="77777777" w:rsidR="00724061" w:rsidRPr="002008B5" w:rsidRDefault="00724061">
            <w:pPr>
              <w:rPr>
                <w:rFonts w:ascii="Helvetica Neue" w:hAnsi="Helvetica Neue" w:cs="Arial"/>
                <w:sz w:val="20"/>
                <w:szCs w:val="20"/>
              </w:rPr>
            </w:pPr>
          </w:p>
          <w:p w14:paraId="45CB4402" w14:textId="77777777" w:rsidR="002008B5" w:rsidRPr="002008B5" w:rsidRDefault="002008B5">
            <w:pPr>
              <w:rPr>
                <w:rFonts w:ascii="Helvetica Neue" w:hAnsi="Helvetica Neue" w:cs="Arial"/>
                <w:sz w:val="20"/>
                <w:szCs w:val="20"/>
              </w:rPr>
            </w:pPr>
          </w:p>
          <w:p w14:paraId="766B2C53" w14:textId="77777777" w:rsidR="002008B5" w:rsidRPr="002008B5" w:rsidRDefault="002008B5" w:rsidP="002008B5">
            <w:pPr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2008B5">
              <w:rPr>
                <w:rFonts w:ascii="Helvetica Neue" w:hAnsi="Helvetica Neue" w:cs="Arial"/>
                <w:color w:val="000000"/>
                <w:sz w:val="20"/>
                <w:szCs w:val="20"/>
              </w:rPr>
              <w:t>00:07:58:11</w:t>
            </w:r>
          </w:p>
          <w:p w14:paraId="4CE21164" w14:textId="77777777" w:rsidR="002008B5" w:rsidRPr="002008B5" w:rsidRDefault="002008B5">
            <w:pPr>
              <w:rPr>
                <w:rFonts w:ascii="Helvetica Neue" w:hAnsi="Helvetica Neue" w:cs="Arial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20C3C" w14:textId="77777777" w:rsidR="00724061" w:rsidRPr="002008B5" w:rsidRDefault="007D236F">
            <w:pPr>
              <w:pStyle w:val="BodyA"/>
              <w:rPr>
                <w:rFonts w:ascii="Helvetica Neue" w:eastAsia="Helvetica Neue" w:hAnsi="Helvetica Neue" w:cs="Helvetica Neue"/>
                <w:sz w:val="22"/>
                <w:szCs w:val="22"/>
                <w:u w:color="0070C0"/>
              </w:rPr>
            </w:pPr>
            <w:r w:rsidRPr="002008B5">
              <w:rPr>
                <w:rFonts w:ascii="Helvetica Neue" w:hAnsi="Helvetica Neue"/>
                <w:sz w:val="22"/>
                <w:szCs w:val="22"/>
                <w:u w:color="0070C0"/>
              </w:rPr>
              <w:t>ELIAS:</w:t>
            </w:r>
          </w:p>
          <w:p w14:paraId="0A5C2AA6" w14:textId="77777777" w:rsidR="00724061" w:rsidRPr="002008B5" w:rsidRDefault="00724061">
            <w:pPr>
              <w:pStyle w:val="BodyA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  <w:p w14:paraId="0CDCD569" w14:textId="77777777" w:rsidR="00724061" w:rsidRPr="002008B5" w:rsidRDefault="007D236F">
            <w:pPr>
              <w:pStyle w:val="BodyA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 w:rsidRPr="002008B5">
              <w:rPr>
                <w:rFonts w:ascii="Helvetica Neue" w:hAnsi="Helvetica Neue"/>
                <w:sz w:val="22"/>
                <w:szCs w:val="22"/>
              </w:rPr>
              <w:t xml:space="preserve">It is an extremely important animal for the environment. </w:t>
            </w:r>
          </w:p>
          <w:p w14:paraId="0EF3CBFA" w14:textId="77777777" w:rsidR="00724061" w:rsidRPr="002008B5" w:rsidRDefault="007D236F">
            <w:pPr>
              <w:pStyle w:val="BodyA"/>
              <w:rPr>
                <w:rFonts w:ascii="Helvetica Neue" w:hAnsi="Helvetica Neue"/>
              </w:rPr>
            </w:pPr>
            <w:r w:rsidRPr="002008B5">
              <w:rPr>
                <w:rFonts w:ascii="Helvetica Neue" w:hAnsi="Helvetica Neue"/>
                <w:sz w:val="22"/>
                <w:szCs w:val="22"/>
              </w:rPr>
              <w:t>And if we don't have the pangolin to regulate the quantity of these species in the environment, we are losing in a way.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4FD74" w14:textId="77777777" w:rsidR="00724061" w:rsidRPr="002008B5" w:rsidRDefault="00724061">
            <w:pPr>
              <w:rPr>
                <w:rFonts w:ascii="Helvetica Neue" w:hAnsi="Helvetica Neue"/>
              </w:rPr>
            </w:pPr>
          </w:p>
        </w:tc>
      </w:tr>
      <w:tr w:rsidR="00724061" w:rsidRPr="002008B5" w14:paraId="2D8281F7" w14:textId="77777777" w:rsidTr="002008B5">
        <w:tblPrEx>
          <w:shd w:val="clear" w:color="auto" w:fill="CADFFF"/>
        </w:tblPrEx>
        <w:trPr>
          <w:trHeight w:val="234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BD177" w14:textId="77777777" w:rsidR="00724061" w:rsidRPr="002008B5" w:rsidRDefault="00724061">
            <w:pPr>
              <w:rPr>
                <w:rFonts w:ascii="Helvetica Neue" w:hAnsi="Helvetica Neue" w:cs="Arial"/>
                <w:sz w:val="20"/>
                <w:szCs w:val="20"/>
              </w:rPr>
            </w:pPr>
          </w:p>
          <w:p w14:paraId="30B6E5AE" w14:textId="77777777" w:rsidR="002008B5" w:rsidRPr="002008B5" w:rsidRDefault="002008B5" w:rsidP="002008B5">
            <w:pPr>
              <w:rPr>
                <w:rFonts w:ascii="Helvetica Neue" w:hAnsi="Helvetica Neue" w:cs="Arial"/>
                <w:sz w:val="20"/>
                <w:szCs w:val="20"/>
              </w:rPr>
            </w:pPr>
          </w:p>
          <w:p w14:paraId="7993EAC8" w14:textId="77777777" w:rsidR="002008B5" w:rsidRPr="002008B5" w:rsidRDefault="002008B5" w:rsidP="002008B5">
            <w:pPr>
              <w:spacing w:before="120" w:after="240"/>
              <w:rPr>
                <w:rFonts w:ascii="Helvetica Neue" w:hAnsi="Helvetica Neue" w:cs="Arial"/>
                <w:sz w:val="20"/>
                <w:szCs w:val="20"/>
              </w:rPr>
            </w:pPr>
            <w:r w:rsidRPr="002008B5">
              <w:rPr>
                <w:rFonts w:ascii="Helvetica Neue" w:hAnsi="Helvetica Neue" w:cs="Arial"/>
                <w:sz w:val="20"/>
                <w:szCs w:val="20"/>
              </w:rPr>
              <w:t>00:08:17:23</w:t>
            </w:r>
          </w:p>
          <w:p w14:paraId="367E1A23" w14:textId="133D97AE" w:rsidR="002008B5" w:rsidRPr="002008B5" w:rsidRDefault="002008B5" w:rsidP="002008B5">
            <w:pPr>
              <w:tabs>
                <w:tab w:val="left" w:pos="625"/>
              </w:tabs>
              <w:rPr>
                <w:rFonts w:ascii="Helvetica Neue" w:hAnsi="Helvetica Neue" w:cs="Arial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D70A2" w14:textId="77777777" w:rsidR="00724061" w:rsidRPr="002008B5" w:rsidRDefault="007D236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240" w:lineRule="auto"/>
              <w:rPr>
                <w:sz w:val="22"/>
                <w:szCs w:val="22"/>
              </w:rPr>
            </w:pPr>
            <w:r w:rsidRPr="002008B5">
              <w:rPr>
                <w:caps/>
                <w:sz w:val="22"/>
                <w:szCs w:val="22"/>
                <w:lang w:val="de-DE"/>
              </w:rPr>
              <w:t>NARRATOR:</w:t>
            </w:r>
          </w:p>
          <w:p w14:paraId="6496A801" w14:textId="77777777" w:rsidR="00724061" w:rsidRPr="002008B5" w:rsidRDefault="00724061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240" w:lineRule="auto"/>
              <w:rPr>
                <w:sz w:val="22"/>
                <w:szCs w:val="22"/>
              </w:rPr>
            </w:pPr>
          </w:p>
          <w:p w14:paraId="6A057A37" w14:textId="71971E44" w:rsidR="00724061" w:rsidRPr="002008B5" w:rsidRDefault="00C2250B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240" w:lineRule="auto"/>
              <w:rPr>
                <w:caps/>
                <w:sz w:val="22"/>
                <w:szCs w:val="22"/>
              </w:rPr>
            </w:pPr>
            <w:r w:rsidRPr="002008B5">
              <w:rPr>
                <w:caps/>
                <w:sz w:val="22"/>
                <w:szCs w:val="22"/>
              </w:rPr>
              <w:t>ELIAS KNOWS THAT THE COMMUNITIES WHO LIVE BESIDE THESE CREATURES ARE THE KEY TO PROTECTING THEM.</w:t>
            </w:r>
          </w:p>
          <w:p w14:paraId="65D157BB" w14:textId="77777777" w:rsidR="00C2250B" w:rsidRPr="002008B5" w:rsidRDefault="00C2250B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240" w:lineRule="auto"/>
              <w:rPr>
                <w:caps/>
                <w:sz w:val="22"/>
                <w:szCs w:val="22"/>
              </w:rPr>
            </w:pPr>
          </w:p>
          <w:p w14:paraId="64E32BD7" w14:textId="7DF5F476" w:rsidR="00724061" w:rsidRPr="002008B5" w:rsidRDefault="007D236F">
            <w:pPr>
              <w:pStyle w:val="Body"/>
              <w:rPr>
                <w:rFonts w:ascii="Helvetica Neue" w:eastAsia="Helvetica Neue" w:hAnsi="Helvetica Neue" w:cs="Helvetica Neue"/>
                <w:caps/>
                <w:sz w:val="22"/>
                <w:szCs w:val="22"/>
              </w:rPr>
            </w:pPr>
            <w:r w:rsidRPr="002008B5">
              <w:rPr>
                <w:rFonts w:ascii="Helvetica Neue" w:hAnsi="Helvetica Neue"/>
                <w:caps/>
                <w:sz w:val="22"/>
                <w:szCs w:val="22"/>
              </w:rPr>
              <w:t>they</w:t>
            </w:r>
            <w:r w:rsidR="00F513AB" w:rsidRPr="002008B5">
              <w:rPr>
                <w:rFonts w:ascii="Helvetica Neue" w:hAnsi="Helvetica Neue"/>
                <w:caps/>
                <w:sz w:val="22"/>
                <w:szCs w:val="22"/>
              </w:rPr>
              <w:t>’</w:t>
            </w:r>
            <w:r w:rsidRPr="002008B5">
              <w:rPr>
                <w:rFonts w:ascii="Helvetica Neue" w:hAnsi="Helvetica Neue"/>
                <w:caps/>
                <w:sz w:val="22"/>
                <w:szCs w:val="22"/>
              </w:rPr>
              <w:t xml:space="preserve">re the ones who can alert park authorities when they </w:t>
            </w:r>
            <w:r w:rsidR="00F513AB" w:rsidRPr="002008B5">
              <w:rPr>
                <w:rFonts w:ascii="Helvetica Neue" w:hAnsi="Helvetica Neue"/>
                <w:caps/>
                <w:sz w:val="22"/>
                <w:szCs w:val="22"/>
              </w:rPr>
              <w:t>FIND</w:t>
            </w:r>
            <w:r w:rsidRPr="002008B5">
              <w:rPr>
                <w:rFonts w:ascii="Helvetica Neue" w:hAnsi="Helvetica Neue"/>
                <w:caps/>
                <w:sz w:val="22"/>
                <w:szCs w:val="22"/>
              </w:rPr>
              <w:t xml:space="preserve"> a pangolin outside its natural habitat</w:t>
            </w:r>
            <w:r w:rsidR="007D4170" w:rsidRPr="002008B5">
              <w:rPr>
                <w:rFonts w:ascii="Helvetica Neue" w:hAnsi="Helvetica Neue"/>
                <w:caps/>
                <w:sz w:val="22"/>
                <w:szCs w:val="22"/>
              </w:rPr>
              <w:t>,</w:t>
            </w:r>
            <w:r w:rsidRPr="002008B5">
              <w:rPr>
                <w:rFonts w:ascii="Helvetica Neue" w:hAnsi="Helvetica Neue"/>
                <w:caps/>
                <w:sz w:val="22"/>
                <w:szCs w:val="22"/>
              </w:rPr>
              <w:t xml:space="preserve"> or even a person who </w:t>
            </w:r>
            <w:r w:rsidR="007D4170" w:rsidRPr="002008B5">
              <w:rPr>
                <w:rFonts w:ascii="Helvetica Neue" w:hAnsi="Helvetica Neue"/>
                <w:caps/>
                <w:sz w:val="22"/>
                <w:szCs w:val="22"/>
              </w:rPr>
              <w:t xml:space="preserve">is </w:t>
            </w:r>
            <w:r w:rsidRPr="002008B5">
              <w:rPr>
                <w:rFonts w:ascii="Helvetica Neue" w:hAnsi="Helvetica Neue"/>
                <w:caps/>
                <w:sz w:val="22"/>
                <w:szCs w:val="22"/>
              </w:rPr>
              <w:t xml:space="preserve">illegally trafficking them.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5B30A" w14:textId="77777777" w:rsidR="00724061" w:rsidRPr="002008B5" w:rsidRDefault="00724061">
            <w:pPr>
              <w:rPr>
                <w:rFonts w:ascii="Helvetica Neue" w:hAnsi="Helvetica Neue"/>
              </w:rPr>
            </w:pPr>
          </w:p>
        </w:tc>
      </w:tr>
      <w:tr w:rsidR="00724061" w:rsidRPr="002008B5" w14:paraId="730DE56D" w14:textId="77777777" w:rsidTr="002008B5">
        <w:tblPrEx>
          <w:shd w:val="clear" w:color="auto" w:fill="CADFFF"/>
        </w:tblPrEx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0B9D3" w14:textId="51E63F44" w:rsidR="00724061" w:rsidRPr="002008B5" w:rsidRDefault="002008B5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2008B5">
              <w:rPr>
                <w:rFonts w:ascii="Helvetica Neue" w:hAnsi="Helvetica Neue" w:cs="Arial"/>
                <w:sz w:val="20"/>
                <w:szCs w:val="20"/>
              </w:rPr>
              <w:t>00:08:46:16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58601" w14:textId="48990C15" w:rsidR="00724061" w:rsidRPr="002008B5" w:rsidRDefault="007D236F">
            <w:pPr>
              <w:pStyle w:val="BodyA"/>
              <w:rPr>
                <w:rFonts w:ascii="Helvetica Neue" w:hAnsi="Helvetica Neue"/>
              </w:rPr>
            </w:pPr>
            <w:r w:rsidRPr="002008B5">
              <w:rPr>
                <w:rFonts w:ascii="Helvetica Neue" w:hAnsi="Helvetica Neue"/>
                <w:b/>
                <w:bCs/>
                <w:i/>
                <w:iCs/>
                <w:sz w:val="22"/>
                <w:szCs w:val="22"/>
              </w:rPr>
              <w:t>Kids singing</w:t>
            </w:r>
            <w:r w:rsidR="008E4457" w:rsidRPr="002008B5">
              <w:rPr>
                <w:rFonts w:ascii="Helvetica Neue" w:hAnsi="Helvetica Neue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2B09B" w14:textId="77777777" w:rsidR="00724061" w:rsidRPr="002008B5" w:rsidRDefault="00724061">
            <w:pPr>
              <w:rPr>
                <w:rFonts w:ascii="Helvetica Neue" w:hAnsi="Helvetica Neue"/>
              </w:rPr>
            </w:pPr>
          </w:p>
        </w:tc>
      </w:tr>
      <w:tr w:rsidR="00724061" w:rsidRPr="002008B5" w14:paraId="6C2FAA1E" w14:textId="77777777" w:rsidTr="002008B5">
        <w:tblPrEx>
          <w:shd w:val="clear" w:color="auto" w:fill="CADFFF"/>
        </w:tblPrEx>
        <w:trPr>
          <w:trHeight w:val="170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C98F2" w14:textId="77777777" w:rsidR="00724061" w:rsidRPr="002008B5" w:rsidRDefault="00724061">
            <w:pPr>
              <w:rPr>
                <w:rFonts w:ascii="Helvetica Neue" w:hAnsi="Helvetica Neue" w:cs="Arial"/>
                <w:sz w:val="20"/>
                <w:szCs w:val="20"/>
              </w:rPr>
            </w:pPr>
          </w:p>
          <w:p w14:paraId="6814A2FA" w14:textId="77777777" w:rsidR="002008B5" w:rsidRPr="002008B5" w:rsidRDefault="002008B5">
            <w:pPr>
              <w:rPr>
                <w:rFonts w:ascii="Helvetica Neue" w:hAnsi="Helvetica Neue" w:cs="Arial"/>
                <w:sz w:val="20"/>
                <w:szCs w:val="20"/>
              </w:rPr>
            </w:pPr>
          </w:p>
          <w:p w14:paraId="31C6EE9F" w14:textId="77777777" w:rsidR="002008B5" w:rsidRPr="002008B5" w:rsidRDefault="002008B5" w:rsidP="002008B5">
            <w:pPr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2008B5">
              <w:rPr>
                <w:rFonts w:ascii="Helvetica Neue" w:hAnsi="Helvetica Neue" w:cs="Arial"/>
                <w:color w:val="000000"/>
                <w:sz w:val="20"/>
                <w:szCs w:val="20"/>
              </w:rPr>
              <w:t>00:08:59:03</w:t>
            </w:r>
          </w:p>
          <w:p w14:paraId="77276C7F" w14:textId="77777777" w:rsidR="002008B5" w:rsidRPr="002008B5" w:rsidRDefault="002008B5">
            <w:pPr>
              <w:rPr>
                <w:rFonts w:ascii="Helvetica Neue" w:hAnsi="Helvetica Neue" w:cs="Arial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A458A" w14:textId="77777777" w:rsidR="00724061" w:rsidRPr="002008B5" w:rsidRDefault="007D236F">
            <w:pPr>
              <w:pStyle w:val="BodyA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 w:rsidRPr="002008B5">
              <w:rPr>
                <w:rFonts w:ascii="Helvetica Neue" w:hAnsi="Helvetica Neue"/>
                <w:sz w:val="22"/>
                <w:szCs w:val="22"/>
              </w:rPr>
              <w:t>ELIAS:</w:t>
            </w:r>
          </w:p>
          <w:p w14:paraId="73CA8D48" w14:textId="77777777" w:rsidR="00724061" w:rsidRPr="002008B5" w:rsidRDefault="00724061">
            <w:pPr>
              <w:pStyle w:val="BodyA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  <w:p w14:paraId="3C9AEE4E" w14:textId="77777777" w:rsidR="00724061" w:rsidRPr="002008B5" w:rsidRDefault="007D236F">
            <w:pPr>
              <w:pStyle w:val="BodyA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 w:rsidRPr="002008B5">
              <w:rPr>
                <w:rFonts w:ascii="Helvetica Neue" w:hAnsi="Helvetica Neue"/>
                <w:sz w:val="22"/>
                <w:szCs w:val="22"/>
              </w:rPr>
              <w:t>We invite special guests, the children from the buffer zone.</w:t>
            </w:r>
          </w:p>
          <w:p w14:paraId="1EB4F670" w14:textId="77777777" w:rsidR="00724061" w:rsidRPr="002008B5" w:rsidRDefault="007D236F">
            <w:pPr>
              <w:pStyle w:val="BodyA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 w:rsidRPr="002008B5">
              <w:rPr>
                <w:rFonts w:ascii="Helvetica Neue" w:hAnsi="Helvetica Neue"/>
                <w:sz w:val="22"/>
                <w:szCs w:val="22"/>
              </w:rPr>
              <w:t>They play a crucial role in disseminating information within the community.</w:t>
            </w:r>
          </w:p>
          <w:p w14:paraId="1F5EE0D6" w14:textId="77777777" w:rsidR="00724061" w:rsidRPr="002008B5" w:rsidRDefault="007D236F">
            <w:pPr>
              <w:pStyle w:val="BodyA"/>
              <w:rPr>
                <w:rFonts w:ascii="Helvetica Neue" w:hAnsi="Helvetica Neue"/>
              </w:rPr>
            </w:pPr>
            <w:r w:rsidRPr="002008B5">
              <w:rPr>
                <w:rFonts w:ascii="Helvetica Neue" w:hAnsi="Helvetica Neue"/>
                <w:sz w:val="22"/>
                <w:szCs w:val="22"/>
              </w:rPr>
              <w:t>As such, we offer them a firsthand experience of our activities at the pangolin rehabilitation center.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4236C" w14:textId="77777777" w:rsidR="00724061" w:rsidRPr="002008B5" w:rsidRDefault="00724061">
            <w:pPr>
              <w:rPr>
                <w:rFonts w:ascii="Helvetica Neue" w:hAnsi="Helvetica Neue"/>
              </w:rPr>
            </w:pPr>
          </w:p>
        </w:tc>
      </w:tr>
      <w:tr w:rsidR="00724061" w:rsidRPr="002008B5" w14:paraId="69850EB7" w14:textId="77777777" w:rsidTr="002008B5">
        <w:tblPrEx>
          <w:shd w:val="clear" w:color="auto" w:fill="CADFFF"/>
        </w:tblPrEx>
        <w:trPr>
          <w:trHeight w:val="52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1D473" w14:textId="77777777" w:rsidR="002008B5" w:rsidRPr="002008B5" w:rsidRDefault="002008B5" w:rsidP="002008B5">
            <w:pPr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2008B5">
              <w:rPr>
                <w:rFonts w:ascii="Helvetica Neue" w:hAnsi="Helvetica Neue" w:cs="Arial"/>
                <w:color w:val="000000"/>
                <w:sz w:val="20"/>
                <w:szCs w:val="20"/>
              </w:rPr>
              <w:lastRenderedPageBreak/>
              <w:t>00:09:20:16</w:t>
            </w:r>
          </w:p>
          <w:p w14:paraId="0B13C0FA" w14:textId="77777777" w:rsidR="00724061" w:rsidRPr="002008B5" w:rsidRDefault="00724061">
            <w:pPr>
              <w:rPr>
                <w:rFonts w:ascii="Helvetica Neue" w:hAnsi="Helvetica Neue" w:cs="Arial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EDE50" w14:textId="77777777" w:rsidR="00724061" w:rsidRPr="002008B5" w:rsidRDefault="007D236F">
            <w:pPr>
              <w:pStyle w:val="BodyA"/>
              <w:rPr>
                <w:rFonts w:ascii="Helvetica Neue" w:eastAsia="Helvetica Neue" w:hAnsi="Helvetica Neue" w:cs="Helvetica Neue"/>
                <w:b/>
                <w:bCs/>
                <w:i/>
                <w:iCs/>
                <w:sz w:val="22"/>
                <w:szCs w:val="22"/>
              </w:rPr>
            </w:pPr>
            <w:r w:rsidRPr="002008B5">
              <w:rPr>
                <w:rFonts w:ascii="Helvetica Neue" w:hAnsi="Helvetica Neue"/>
                <w:b/>
                <w:bCs/>
                <w:i/>
                <w:iCs/>
                <w:sz w:val="22"/>
                <w:szCs w:val="22"/>
              </w:rPr>
              <w:t>Kids singing and leaving the center</w:t>
            </w:r>
          </w:p>
          <w:p w14:paraId="74034BF8" w14:textId="77777777" w:rsidR="00724061" w:rsidRPr="002008B5" w:rsidRDefault="007D236F">
            <w:pPr>
              <w:pStyle w:val="BodyA"/>
              <w:rPr>
                <w:rFonts w:ascii="Helvetica Neue" w:hAnsi="Helvetica Neue"/>
              </w:rPr>
            </w:pPr>
            <w:r w:rsidRPr="002008B5">
              <w:rPr>
                <w:rFonts w:ascii="Helvetica Neue" w:hAnsi="Helvetica Neue"/>
                <w:i/>
                <w:iCs/>
                <w:sz w:val="22"/>
                <w:szCs w:val="22"/>
              </w:rPr>
              <w:t>“Let's all protect, let's all protect the pangolin.”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6700A" w14:textId="77777777" w:rsidR="00724061" w:rsidRPr="002008B5" w:rsidRDefault="00724061">
            <w:pPr>
              <w:rPr>
                <w:rFonts w:ascii="Helvetica Neue" w:hAnsi="Helvetica Neue"/>
              </w:rPr>
            </w:pPr>
          </w:p>
        </w:tc>
      </w:tr>
      <w:tr w:rsidR="00724061" w:rsidRPr="002008B5" w14:paraId="110CCFE1" w14:textId="77777777" w:rsidTr="002008B5">
        <w:tblPrEx>
          <w:shd w:val="clear" w:color="auto" w:fill="CADFFF"/>
        </w:tblPrEx>
        <w:trPr>
          <w:trHeight w:val="100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75E9E" w14:textId="77777777" w:rsidR="00724061" w:rsidRPr="002008B5" w:rsidRDefault="00724061">
            <w:pPr>
              <w:rPr>
                <w:rFonts w:ascii="Helvetica Neue" w:hAnsi="Helvetica Neue" w:cs="Arial"/>
                <w:sz w:val="20"/>
                <w:szCs w:val="20"/>
              </w:rPr>
            </w:pPr>
          </w:p>
          <w:p w14:paraId="745DBE38" w14:textId="77777777" w:rsidR="002008B5" w:rsidRPr="002008B5" w:rsidRDefault="002008B5">
            <w:pPr>
              <w:rPr>
                <w:rFonts w:ascii="Helvetica Neue" w:hAnsi="Helvetica Neue" w:cs="Arial"/>
                <w:sz w:val="20"/>
                <w:szCs w:val="20"/>
              </w:rPr>
            </w:pPr>
          </w:p>
          <w:p w14:paraId="30926F94" w14:textId="724EFDA9" w:rsidR="002008B5" w:rsidRPr="002008B5" w:rsidRDefault="002008B5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2008B5">
              <w:rPr>
                <w:rFonts w:ascii="Helvetica Neue" w:hAnsi="Helvetica Neue" w:cs="Arial"/>
                <w:sz w:val="20"/>
                <w:szCs w:val="20"/>
              </w:rPr>
              <w:t>00:09:25:08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F4639" w14:textId="77777777" w:rsidR="00724061" w:rsidRPr="002008B5" w:rsidRDefault="007D236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240" w:lineRule="auto"/>
              <w:rPr>
                <w:sz w:val="22"/>
                <w:szCs w:val="22"/>
              </w:rPr>
            </w:pPr>
            <w:r w:rsidRPr="002008B5">
              <w:rPr>
                <w:caps/>
                <w:sz w:val="22"/>
                <w:szCs w:val="22"/>
                <w:lang w:val="de-DE"/>
              </w:rPr>
              <w:t>NARRATOR:</w:t>
            </w:r>
          </w:p>
          <w:p w14:paraId="36C5E128" w14:textId="77777777" w:rsidR="00724061" w:rsidRPr="002008B5" w:rsidRDefault="00724061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240" w:lineRule="auto"/>
              <w:rPr>
                <w:sz w:val="22"/>
                <w:szCs w:val="22"/>
              </w:rPr>
            </w:pPr>
          </w:p>
          <w:p w14:paraId="605B9D50" w14:textId="29092BD3" w:rsidR="00724061" w:rsidRPr="002008B5" w:rsidRDefault="007D236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line="240" w:lineRule="auto"/>
            </w:pPr>
            <w:r w:rsidRPr="002008B5">
              <w:rPr>
                <w:caps/>
                <w:sz w:val="22"/>
                <w:szCs w:val="22"/>
              </w:rPr>
              <w:t xml:space="preserve">THE EFFORT TO WIN HEARTS AND MINDS APPEARS TO BE </w:t>
            </w:r>
            <w:r w:rsidR="007D4170" w:rsidRPr="002008B5">
              <w:rPr>
                <w:caps/>
                <w:sz w:val="22"/>
                <w:szCs w:val="22"/>
              </w:rPr>
              <w:t>working</w:t>
            </w:r>
            <w:r w:rsidRPr="002008B5">
              <w:rPr>
                <w:caps/>
                <w:sz w:val="22"/>
                <w:szCs w:val="22"/>
              </w:rPr>
              <w:t>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EE17A" w14:textId="77777777" w:rsidR="00724061" w:rsidRPr="002008B5" w:rsidRDefault="00724061">
            <w:pPr>
              <w:rPr>
                <w:rFonts w:ascii="Helvetica Neue" w:hAnsi="Helvetica Neue"/>
              </w:rPr>
            </w:pPr>
          </w:p>
        </w:tc>
      </w:tr>
      <w:tr w:rsidR="00724061" w:rsidRPr="002008B5" w14:paraId="28F3E6A8" w14:textId="77777777" w:rsidTr="002008B5">
        <w:tblPrEx>
          <w:shd w:val="clear" w:color="auto" w:fill="CADFFF"/>
        </w:tblPrEx>
        <w:trPr>
          <w:trHeight w:val="216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7B660" w14:textId="77777777" w:rsidR="00724061" w:rsidRPr="002008B5" w:rsidRDefault="00724061">
            <w:pPr>
              <w:rPr>
                <w:rFonts w:ascii="Helvetica Neue" w:hAnsi="Helvetica Neue" w:cs="Arial"/>
                <w:sz w:val="20"/>
                <w:szCs w:val="20"/>
              </w:rPr>
            </w:pPr>
          </w:p>
          <w:p w14:paraId="2003E1B6" w14:textId="77777777" w:rsidR="002008B5" w:rsidRPr="002008B5" w:rsidRDefault="002008B5" w:rsidP="002008B5">
            <w:pPr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2008B5">
              <w:rPr>
                <w:rFonts w:ascii="Helvetica Neue" w:hAnsi="Helvetica Neue" w:cs="Arial"/>
                <w:color w:val="000000"/>
                <w:sz w:val="20"/>
                <w:szCs w:val="20"/>
              </w:rPr>
              <w:t>00:09:31:11</w:t>
            </w:r>
          </w:p>
          <w:p w14:paraId="338F93F3" w14:textId="77777777" w:rsidR="002008B5" w:rsidRPr="002008B5" w:rsidRDefault="002008B5">
            <w:pPr>
              <w:rPr>
                <w:rFonts w:ascii="Helvetica Neue" w:hAnsi="Helvetica Neue" w:cs="Arial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BA75F" w14:textId="77777777" w:rsidR="00724061" w:rsidRPr="002008B5" w:rsidRDefault="007D236F">
            <w:pPr>
              <w:pStyle w:val="BodyA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 w:rsidRPr="002008B5">
              <w:rPr>
                <w:rFonts w:ascii="Helvetica Neue" w:hAnsi="Helvetica Neue"/>
                <w:sz w:val="22"/>
                <w:szCs w:val="22"/>
              </w:rPr>
              <w:t>ELIAS:</w:t>
            </w:r>
          </w:p>
          <w:p w14:paraId="73C0B609" w14:textId="77777777" w:rsidR="00724061" w:rsidRPr="002008B5" w:rsidRDefault="00724061">
            <w:pPr>
              <w:pStyle w:val="BodyA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  <w:p w14:paraId="43145EE5" w14:textId="77777777" w:rsidR="00724061" w:rsidRPr="002008B5" w:rsidRDefault="007D236F">
            <w:pPr>
              <w:pStyle w:val="BodyA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 w:rsidRPr="002008B5">
              <w:rPr>
                <w:rFonts w:ascii="Helvetica Neue" w:hAnsi="Helvetica Neue"/>
                <w:sz w:val="22"/>
                <w:szCs w:val="22"/>
                <w:u w:color="0070C0"/>
              </w:rPr>
              <w:t>People are now aware that when they see a pangolin, they should hand it over to the rehabilitation center</w:t>
            </w:r>
          </w:p>
          <w:p w14:paraId="7F89591E" w14:textId="77777777" w:rsidR="00724061" w:rsidRPr="002008B5" w:rsidRDefault="00724061">
            <w:pPr>
              <w:pStyle w:val="BodyA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  <w:p w14:paraId="532CE39C" w14:textId="77777777" w:rsidR="00724061" w:rsidRPr="002008B5" w:rsidRDefault="007D236F">
            <w:pPr>
              <w:pStyle w:val="BodyA"/>
              <w:rPr>
                <w:rFonts w:ascii="Helvetica Neue" w:hAnsi="Helvetica Neue"/>
              </w:rPr>
            </w:pPr>
            <w:r w:rsidRPr="002008B5">
              <w:rPr>
                <w:rFonts w:ascii="Helvetica Neue" w:hAnsi="Helvetica Neue"/>
                <w:sz w:val="22"/>
                <w:szCs w:val="22"/>
              </w:rPr>
              <w:t xml:space="preserve">So far, the Pangolin Rehabilitation Center has received 101 pangolins, 80 of which came from the illegal poaching market, and 21 that we received voluntarily from the people who live around </w:t>
            </w:r>
            <w:proofErr w:type="spellStart"/>
            <w:r w:rsidRPr="002008B5">
              <w:rPr>
                <w:rFonts w:ascii="Helvetica Neue" w:hAnsi="Helvetica Neue"/>
                <w:sz w:val="22"/>
                <w:szCs w:val="22"/>
              </w:rPr>
              <w:t>Gorongosa</w:t>
            </w:r>
            <w:proofErr w:type="spellEnd"/>
            <w:r w:rsidRPr="002008B5">
              <w:rPr>
                <w:rFonts w:ascii="Helvetica Neue" w:hAnsi="Helvetica Neue"/>
                <w:sz w:val="22"/>
                <w:szCs w:val="22"/>
              </w:rPr>
              <w:t xml:space="preserve"> National Park.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4C058" w14:textId="77777777" w:rsidR="00724061" w:rsidRPr="002008B5" w:rsidRDefault="00724061">
            <w:pPr>
              <w:rPr>
                <w:rFonts w:ascii="Helvetica Neue" w:hAnsi="Helvetica Neue"/>
              </w:rPr>
            </w:pPr>
          </w:p>
        </w:tc>
      </w:tr>
      <w:tr w:rsidR="00724061" w:rsidRPr="002008B5" w14:paraId="26D23ED6" w14:textId="77777777" w:rsidTr="002008B5">
        <w:tblPrEx>
          <w:shd w:val="clear" w:color="auto" w:fill="CADFFF"/>
        </w:tblPrEx>
        <w:trPr>
          <w:trHeight w:val="48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1E3AD" w14:textId="77777777" w:rsidR="002008B5" w:rsidRPr="002008B5" w:rsidRDefault="002008B5" w:rsidP="002008B5">
            <w:pPr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2008B5">
              <w:rPr>
                <w:rFonts w:ascii="Helvetica Neue" w:hAnsi="Helvetica Neue" w:cs="Arial"/>
                <w:color w:val="000000"/>
                <w:sz w:val="20"/>
                <w:szCs w:val="20"/>
              </w:rPr>
              <w:t>00:10:08:07</w:t>
            </w:r>
          </w:p>
          <w:p w14:paraId="2FE48A15" w14:textId="77777777" w:rsidR="00724061" w:rsidRPr="002008B5" w:rsidRDefault="00724061">
            <w:pPr>
              <w:rPr>
                <w:rFonts w:ascii="Helvetica Neue" w:hAnsi="Helvetica Neue" w:cs="Arial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2134E" w14:textId="77777777" w:rsidR="00724061" w:rsidRPr="002008B5" w:rsidRDefault="007D236F">
            <w:pPr>
              <w:pStyle w:val="BodyA"/>
              <w:rPr>
                <w:rFonts w:ascii="Helvetica Neue" w:hAnsi="Helvetica Neue"/>
              </w:rPr>
            </w:pPr>
            <w:r w:rsidRPr="002008B5">
              <w:rPr>
                <w:rFonts w:ascii="Helvetica Neue" w:hAnsi="Helvetica Neue"/>
                <w:sz w:val="22"/>
                <w:szCs w:val="22"/>
              </w:rPr>
              <w:t>I feel happy because this is the result of the work that I'm doing to save this species.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B82B6" w14:textId="77777777" w:rsidR="00724061" w:rsidRPr="002008B5" w:rsidRDefault="00724061">
            <w:pPr>
              <w:rPr>
                <w:rFonts w:ascii="Helvetica Neue" w:hAnsi="Helvetica Neue"/>
              </w:rPr>
            </w:pPr>
          </w:p>
        </w:tc>
      </w:tr>
      <w:tr w:rsidR="00724061" w:rsidRPr="002008B5" w14:paraId="41148CB1" w14:textId="77777777" w:rsidTr="002008B5">
        <w:tblPrEx>
          <w:shd w:val="clear" w:color="auto" w:fill="CADFFF"/>
        </w:tblPrEx>
        <w:trPr>
          <w:trHeight w:val="85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FF314" w14:textId="77777777" w:rsidR="002008B5" w:rsidRPr="002008B5" w:rsidRDefault="002008B5" w:rsidP="002008B5">
            <w:pPr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2008B5">
              <w:rPr>
                <w:rFonts w:ascii="Helvetica Neue" w:hAnsi="Helvetica Neue" w:cs="Arial"/>
                <w:color w:val="000000"/>
                <w:sz w:val="20"/>
                <w:szCs w:val="20"/>
              </w:rPr>
              <w:t>00:10:32:12</w:t>
            </w:r>
          </w:p>
          <w:p w14:paraId="6AC14C7D" w14:textId="77777777" w:rsidR="00724061" w:rsidRPr="002008B5" w:rsidRDefault="00724061">
            <w:pPr>
              <w:rPr>
                <w:rFonts w:ascii="Helvetica Neue" w:hAnsi="Helvetica Neue" w:cs="Arial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052D2" w14:textId="77777777" w:rsidR="00724061" w:rsidRPr="002008B5" w:rsidRDefault="007D236F">
            <w:pPr>
              <w:pStyle w:val="BodyA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 w:rsidRPr="002008B5">
              <w:rPr>
                <w:rFonts w:ascii="Helvetica Neue" w:hAnsi="Helvetica Neue"/>
                <w:sz w:val="22"/>
                <w:szCs w:val="22"/>
              </w:rPr>
              <w:t>ELIAS:</w:t>
            </w:r>
          </w:p>
          <w:p w14:paraId="6595FBFB" w14:textId="4AF49526" w:rsidR="00724061" w:rsidRPr="002008B5" w:rsidRDefault="007D236F">
            <w:pPr>
              <w:pStyle w:val="BodyA"/>
              <w:rPr>
                <w:rFonts w:ascii="Helvetica Neue" w:hAnsi="Helvetica Neue"/>
              </w:rPr>
            </w:pPr>
            <w:r w:rsidRPr="002008B5">
              <w:rPr>
                <w:rFonts w:ascii="Helvetica Neue" w:hAnsi="Helvetica Neue"/>
                <w:sz w:val="22"/>
                <w:szCs w:val="22"/>
              </w:rPr>
              <w:t>It is always a gratifying experience to release a pangolin because in that moment I feel that my mission is complete</w:t>
            </w:r>
            <w:r w:rsidR="00B87EE3">
              <w:rPr>
                <w:rFonts w:ascii="Helvetica Neue" w:hAnsi="Helvetica Neue"/>
                <w:sz w:val="22"/>
                <w:szCs w:val="22"/>
              </w:rPr>
              <w:t>d</w:t>
            </w:r>
            <w:r w:rsidRPr="002008B5">
              <w:rPr>
                <w:rFonts w:ascii="Helvetica Neue" w:hAnsi="Helvetica Neue"/>
                <w:sz w:val="22"/>
                <w:szCs w:val="22"/>
              </w:rPr>
              <w:t>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0C724" w14:textId="77777777" w:rsidR="00724061" w:rsidRPr="002008B5" w:rsidRDefault="00724061">
            <w:pPr>
              <w:rPr>
                <w:rFonts w:ascii="Helvetica Neue" w:hAnsi="Helvetica Neue"/>
              </w:rPr>
            </w:pPr>
          </w:p>
        </w:tc>
      </w:tr>
      <w:tr w:rsidR="00724061" w:rsidRPr="002008B5" w14:paraId="1229E31B" w14:textId="77777777" w:rsidTr="002008B5">
        <w:tblPrEx>
          <w:shd w:val="clear" w:color="auto" w:fill="CADFFF"/>
        </w:tblPrEx>
        <w:trPr>
          <w:trHeight w:val="16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BE254" w14:textId="77777777" w:rsidR="002008B5" w:rsidRPr="002008B5" w:rsidRDefault="002008B5" w:rsidP="002008B5">
            <w:pPr>
              <w:rPr>
                <w:rFonts w:ascii="Helvetica Neue" w:hAnsi="Helvetica Neue" w:cs="Arial"/>
                <w:color w:val="000000"/>
                <w:sz w:val="20"/>
                <w:szCs w:val="20"/>
              </w:rPr>
            </w:pPr>
            <w:r w:rsidRPr="002008B5">
              <w:rPr>
                <w:rFonts w:ascii="Helvetica Neue" w:hAnsi="Helvetica Neue" w:cs="Arial"/>
                <w:color w:val="000000"/>
                <w:sz w:val="20"/>
                <w:szCs w:val="20"/>
              </w:rPr>
              <w:t>00:10:50:17</w:t>
            </w:r>
          </w:p>
          <w:p w14:paraId="4C662942" w14:textId="77777777" w:rsidR="00724061" w:rsidRPr="002008B5" w:rsidRDefault="00724061">
            <w:pPr>
              <w:rPr>
                <w:rFonts w:ascii="Helvetica Neue" w:hAnsi="Helvetica Neue" w:cs="Arial"/>
                <w:sz w:val="20"/>
                <w:szCs w:val="20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9A358" w14:textId="77777777" w:rsidR="00724061" w:rsidRPr="002008B5" w:rsidRDefault="007D236F">
            <w:pPr>
              <w:pStyle w:val="BodyA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 w:rsidRPr="002008B5">
              <w:rPr>
                <w:rFonts w:ascii="Helvetica Neue" w:hAnsi="Helvetica Neue"/>
                <w:sz w:val="22"/>
                <w:szCs w:val="22"/>
              </w:rPr>
              <w:t>I hope that in the future illegal pangolin trafficking will come to an end, because by ending this trafficking market, our pangolin population will grow and our ecological balance will stabilize.</w:t>
            </w:r>
          </w:p>
          <w:p w14:paraId="520C1CB1" w14:textId="77777777" w:rsidR="00724061" w:rsidRPr="002008B5" w:rsidRDefault="007D236F">
            <w:pPr>
              <w:pStyle w:val="BodyA"/>
              <w:rPr>
                <w:rFonts w:ascii="Helvetica Neue" w:hAnsi="Helvetica Neue"/>
              </w:rPr>
            </w:pPr>
            <w:r w:rsidRPr="002008B5">
              <w:rPr>
                <w:rFonts w:ascii="Helvetica Neue" w:hAnsi="Helvetica Neue"/>
                <w:sz w:val="22"/>
                <w:szCs w:val="22"/>
              </w:rPr>
              <w:t xml:space="preserve">Then, our communities will have the privilege of more frequent sightings of these creatures, bringing forth increased blessing for all.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59535" w14:textId="77777777" w:rsidR="00724061" w:rsidRPr="002008B5" w:rsidRDefault="00724061">
            <w:pPr>
              <w:rPr>
                <w:rFonts w:ascii="Helvetica Neue" w:hAnsi="Helvetica Neue"/>
              </w:rPr>
            </w:pPr>
          </w:p>
        </w:tc>
      </w:tr>
    </w:tbl>
    <w:p w14:paraId="6BFA35E8" w14:textId="77777777" w:rsidR="00724061" w:rsidRDefault="00724061" w:rsidP="00A379C0">
      <w:pPr>
        <w:pStyle w:val="Default"/>
        <w:widowControl w:val="0"/>
        <w:spacing w:before="0" w:after="12" w:line="240" w:lineRule="auto"/>
      </w:pPr>
    </w:p>
    <w:sectPr w:rsidR="00724061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866F9" w14:textId="77777777" w:rsidR="00BF7BDC" w:rsidRDefault="00BF7BDC">
      <w:r>
        <w:separator/>
      </w:r>
    </w:p>
  </w:endnote>
  <w:endnote w:type="continuationSeparator" w:id="0">
    <w:p w14:paraId="46B8AB49" w14:textId="77777777" w:rsidR="00BF7BDC" w:rsidRDefault="00BF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F6FF9" w14:textId="77777777" w:rsidR="00724061" w:rsidRDefault="0072406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0FD73" w14:textId="77777777" w:rsidR="00BF7BDC" w:rsidRDefault="00BF7BDC">
      <w:r>
        <w:separator/>
      </w:r>
    </w:p>
  </w:footnote>
  <w:footnote w:type="continuationSeparator" w:id="0">
    <w:p w14:paraId="30099541" w14:textId="77777777" w:rsidR="00BF7BDC" w:rsidRDefault="00BF7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EAF8B" w14:textId="77777777" w:rsidR="00724061" w:rsidRDefault="0072406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061"/>
    <w:rsid w:val="00004033"/>
    <w:rsid w:val="00004326"/>
    <w:rsid w:val="00025304"/>
    <w:rsid w:val="00043C44"/>
    <w:rsid w:val="00053993"/>
    <w:rsid w:val="000851CE"/>
    <w:rsid w:val="000D08DE"/>
    <w:rsid w:val="000D583E"/>
    <w:rsid w:val="000E0B0E"/>
    <w:rsid w:val="001A538F"/>
    <w:rsid w:val="001D3E54"/>
    <w:rsid w:val="001D64D9"/>
    <w:rsid w:val="001D7A98"/>
    <w:rsid w:val="002008B5"/>
    <w:rsid w:val="0021408B"/>
    <w:rsid w:val="00214AFD"/>
    <w:rsid w:val="002802EF"/>
    <w:rsid w:val="003169E0"/>
    <w:rsid w:val="00326332"/>
    <w:rsid w:val="003C1317"/>
    <w:rsid w:val="003E5B1C"/>
    <w:rsid w:val="00425066"/>
    <w:rsid w:val="00440892"/>
    <w:rsid w:val="004B6CB2"/>
    <w:rsid w:val="004C3DA4"/>
    <w:rsid w:val="004D798A"/>
    <w:rsid w:val="00506FE0"/>
    <w:rsid w:val="005A031A"/>
    <w:rsid w:val="005A2D47"/>
    <w:rsid w:val="005E1F0A"/>
    <w:rsid w:val="00651306"/>
    <w:rsid w:val="00652874"/>
    <w:rsid w:val="006933F7"/>
    <w:rsid w:val="006D0273"/>
    <w:rsid w:val="007123F1"/>
    <w:rsid w:val="00724061"/>
    <w:rsid w:val="007412A8"/>
    <w:rsid w:val="007A7756"/>
    <w:rsid w:val="007C0F73"/>
    <w:rsid w:val="007D236F"/>
    <w:rsid w:val="007D3561"/>
    <w:rsid w:val="007D4170"/>
    <w:rsid w:val="007F457A"/>
    <w:rsid w:val="00802CFA"/>
    <w:rsid w:val="00834138"/>
    <w:rsid w:val="008851B3"/>
    <w:rsid w:val="008A296F"/>
    <w:rsid w:val="008C2C91"/>
    <w:rsid w:val="008E1D3E"/>
    <w:rsid w:val="008E4457"/>
    <w:rsid w:val="008F3A7C"/>
    <w:rsid w:val="008F7655"/>
    <w:rsid w:val="009442E4"/>
    <w:rsid w:val="00967640"/>
    <w:rsid w:val="00995DEA"/>
    <w:rsid w:val="009C11A6"/>
    <w:rsid w:val="00A23332"/>
    <w:rsid w:val="00A379C0"/>
    <w:rsid w:val="00A70FED"/>
    <w:rsid w:val="00AE7777"/>
    <w:rsid w:val="00AF337B"/>
    <w:rsid w:val="00B61109"/>
    <w:rsid w:val="00B77C53"/>
    <w:rsid w:val="00B826AF"/>
    <w:rsid w:val="00B87EE3"/>
    <w:rsid w:val="00BB599D"/>
    <w:rsid w:val="00BF7BDC"/>
    <w:rsid w:val="00C158CB"/>
    <w:rsid w:val="00C2250B"/>
    <w:rsid w:val="00C848DD"/>
    <w:rsid w:val="00CB2573"/>
    <w:rsid w:val="00D31C04"/>
    <w:rsid w:val="00D630F5"/>
    <w:rsid w:val="00E61469"/>
    <w:rsid w:val="00E8595B"/>
    <w:rsid w:val="00EA3DCD"/>
    <w:rsid w:val="00EC18A6"/>
    <w:rsid w:val="00ED566E"/>
    <w:rsid w:val="00F03883"/>
    <w:rsid w:val="00F32551"/>
    <w:rsid w:val="00F4317D"/>
    <w:rsid w:val="00F513AB"/>
    <w:rsid w:val="00F806A8"/>
    <w:rsid w:val="00FA0E11"/>
    <w:rsid w:val="00FB778B"/>
    <w:rsid w:val="00FC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228537"/>
  <w15:docId w15:val="{8D1DDACA-BACD-D14E-A86F-000789D9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">
    <w:name w:val="Body A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D630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0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0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0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0F5"/>
    <w:rPr>
      <w:b/>
      <w:bCs/>
    </w:rPr>
  </w:style>
  <w:style w:type="paragraph" w:styleId="Revision">
    <w:name w:val="Revision"/>
    <w:hidden/>
    <w:uiPriority w:val="99"/>
    <w:semiHidden/>
    <w:rsid w:val="00D630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31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317"/>
    <w:rPr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15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Fritts, Rachel</cp:lastModifiedBy>
  <cp:revision>2</cp:revision>
  <cp:lastPrinted>2024-05-22T13:12:00Z</cp:lastPrinted>
  <dcterms:created xsi:type="dcterms:W3CDTF">2024-10-18T12:34:00Z</dcterms:created>
  <dcterms:modified xsi:type="dcterms:W3CDTF">2024-10-18T12:34:00Z</dcterms:modified>
</cp:coreProperties>
</file>