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DB4C" w14:textId="77777777" w:rsidR="00B9410A" w:rsidRPr="008154EA" w:rsidRDefault="00B9410A" w:rsidP="00623ED3">
      <w:pPr>
        <w:pStyle w:val="PlainText"/>
        <w:rPr>
          <w:rFonts w:ascii="Arial" w:hAnsi="Arial" w:cs="Arial"/>
          <w:b/>
          <w:caps/>
          <w:sz w:val="24"/>
          <w:szCs w:val="24"/>
        </w:rPr>
      </w:pPr>
    </w:p>
    <w:p w14:paraId="2268FBE9" w14:textId="7795CFD5" w:rsidR="00EF074B" w:rsidRPr="008154EA" w:rsidRDefault="00EF074B" w:rsidP="00822318">
      <w:pPr>
        <w:spacing w:line="276" w:lineRule="auto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 xml:space="preserve">Inspired by the book </w:t>
      </w:r>
    </w:p>
    <w:p w14:paraId="3094DA62" w14:textId="77777777" w:rsidR="00EF074B" w:rsidRPr="008154EA" w:rsidRDefault="00EF074B" w:rsidP="00EF074B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  <w:b/>
        </w:rPr>
        <w:t>WILD HOPE: ON THE FRONT LINES OF CONSERVATION SUCCESS</w:t>
      </w:r>
      <w:r w:rsidRPr="008154EA">
        <w:rPr>
          <w:rFonts w:ascii="Arial" w:eastAsia="Arial" w:hAnsi="Arial" w:cs="Arial"/>
        </w:rPr>
        <w:t xml:space="preserve"> </w:t>
      </w:r>
    </w:p>
    <w:p w14:paraId="598AB90B" w14:textId="77777777" w:rsidR="00EF074B" w:rsidRPr="008154EA" w:rsidRDefault="00EF074B" w:rsidP="00EF074B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 xml:space="preserve">by Andrew </w:t>
      </w:r>
      <w:proofErr w:type="spellStart"/>
      <w:r w:rsidRPr="008154EA">
        <w:rPr>
          <w:rFonts w:ascii="Arial" w:eastAsia="Arial" w:hAnsi="Arial" w:cs="Arial"/>
        </w:rPr>
        <w:t>Balmford</w:t>
      </w:r>
      <w:proofErr w:type="spellEnd"/>
    </w:p>
    <w:p w14:paraId="2A3491F4" w14:textId="77777777" w:rsidR="006D00B5" w:rsidRDefault="006D00B5" w:rsidP="008A6987">
      <w:pPr>
        <w:rPr>
          <w:rFonts w:ascii="Arial" w:hAnsi="Arial" w:cs="Arial"/>
        </w:rPr>
      </w:pPr>
    </w:p>
    <w:p w14:paraId="45D291E0" w14:textId="5C4DA80B" w:rsidR="008A6987" w:rsidRPr="008154EA" w:rsidRDefault="008A6987" w:rsidP="008A6987">
      <w:pPr>
        <w:rPr>
          <w:rFonts w:ascii="Arial" w:hAnsi="Arial" w:cs="Arial"/>
        </w:rPr>
      </w:pPr>
      <w:r w:rsidRPr="008154EA">
        <w:rPr>
          <w:rFonts w:ascii="Arial" w:hAnsi="Arial" w:cs="Arial"/>
        </w:rPr>
        <w:t>EXECUTIVE PRODUCER FOR HHMI TANGLED BANK STUDIOS</w:t>
      </w:r>
    </w:p>
    <w:p w14:paraId="645B2C93" w14:textId="436058EE" w:rsidR="008A6987" w:rsidRPr="008154EA" w:rsidRDefault="008A6987" w:rsidP="008A6987">
      <w:pPr>
        <w:rPr>
          <w:rFonts w:ascii="Arial" w:hAnsi="Arial" w:cs="Arial"/>
          <w:b/>
          <w:bCs/>
        </w:rPr>
      </w:pPr>
      <w:r w:rsidRPr="008154EA">
        <w:rPr>
          <w:rFonts w:ascii="Arial" w:hAnsi="Arial" w:cs="Arial"/>
          <w:b/>
          <w:bCs/>
        </w:rPr>
        <w:t xml:space="preserve">Jared </w:t>
      </w:r>
      <w:proofErr w:type="spellStart"/>
      <w:r w:rsidRPr="008154EA">
        <w:rPr>
          <w:rFonts w:ascii="Arial" w:hAnsi="Arial" w:cs="Arial"/>
          <w:b/>
          <w:bCs/>
        </w:rPr>
        <w:t>Lipworth</w:t>
      </w:r>
      <w:proofErr w:type="spellEnd"/>
      <w:r w:rsidRPr="008154EA">
        <w:rPr>
          <w:rFonts w:ascii="Arial" w:hAnsi="Arial" w:cs="Arial"/>
          <w:b/>
          <w:bCs/>
        </w:rPr>
        <w:t xml:space="preserve"> </w:t>
      </w:r>
    </w:p>
    <w:p w14:paraId="70DFD559" w14:textId="77777777" w:rsidR="006D00B5" w:rsidRDefault="006D00B5" w:rsidP="008A6987">
      <w:pPr>
        <w:rPr>
          <w:rFonts w:ascii="Arial" w:hAnsi="Arial" w:cs="Arial"/>
        </w:rPr>
      </w:pPr>
    </w:p>
    <w:p w14:paraId="6D309165" w14:textId="6057D792" w:rsidR="008A6987" w:rsidRPr="008154EA" w:rsidRDefault="008E308A" w:rsidP="008A6987">
      <w:pPr>
        <w:rPr>
          <w:rFonts w:ascii="Arial" w:hAnsi="Arial" w:cs="Arial"/>
        </w:rPr>
      </w:pPr>
      <w:r w:rsidRPr="008154EA">
        <w:rPr>
          <w:rFonts w:ascii="Arial" w:hAnsi="Arial" w:cs="Arial"/>
        </w:rPr>
        <w:t>EXECUTIVE PRODUCER</w:t>
      </w:r>
    </w:p>
    <w:p w14:paraId="082E24EA" w14:textId="1AF4A0AC" w:rsidR="008E308A" w:rsidRPr="008154EA" w:rsidRDefault="008E308A" w:rsidP="008A6987">
      <w:pPr>
        <w:rPr>
          <w:rFonts w:ascii="Arial" w:hAnsi="Arial" w:cs="Arial"/>
          <w:b/>
          <w:bCs/>
        </w:rPr>
      </w:pPr>
      <w:r w:rsidRPr="008154EA">
        <w:rPr>
          <w:rFonts w:ascii="Arial" w:hAnsi="Arial" w:cs="Arial"/>
          <w:b/>
          <w:bCs/>
        </w:rPr>
        <w:t>Geoff Luck</w:t>
      </w:r>
    </w:p>
    <w:p w14:paraId="20DF0CFE" w14:textId="77777777" w:rsidR="008E308A" w:rsidRPr="008154EA" w:rsidRDefault="008E308A" w:rsidP="008A6987">
      <w:pPr>
        <w:rPr>
          <w:rFonts w:ascii="Arial" w:hAnsi="Arial" w:cs="Arial"/>
        </w:rPr>
      </w:pPr>
    </w:p>
    <w:p w14:paraId="79F17576" w14:textId="24F5E850" w:rsidR="008E308A" w:rsidRPr="008154EA" w:rsidRDefault="00757F99" w:rsidP="008A6987">
      <w:pPr>
        <w:rPr>
          <w:rFonts w:ascii="Arial" w:hAnsi="Arial" w:cs="Arial"/>
        </w:rPr>
      </w:pPr>
      <w:r w:rsidRPr="008154EA">
        <w:rPr>
          <w:rFonts w:ascii="Arial" w:hAnsi="Arial" w:cs="Arial"/>
        </w:rPr>
        <w:t>CO-EXECUTIVE PRODUCER</w:t>
      </w:r>
    </w:p>
    <w:p w14:paraId="4F88081D" w14:textId="1EE73CC6" w:rsidR="00757F99" w:rsidRPr="008154EA" w:rsidRDefault="00757F99" w:rsidP="008A6987">
      <w:pPr>
        <w:rPr>
          <w:rFonts w:ascii="Arial" w:hAnsi="Arial" w:cs="Arial"/>
          <w:b/>
          <w:bCs/>
        </w:rPr>
      </w:pPr>
      <w:r w:rsidRPr="008154EA">
        <w:rPr>
          <w:rFonts w:ascii="Arial" w:hAnsi="Arial" w:cs="Arial"/>
          <w:b/>
          <w:bCs/>
        </w:rPr>
        <w:t xml:space="preserve">Sarah </w:t>
      </w:r>
      <w:proofErr w:type="spellStart"/>
      <w:r w:rsidRPr="008154EA">
        <w:rPr>
          <w:rFonts w:ascii="Arial" w:hAnsi="Arial" w:cs="Arial"/>
          <w:b/>
          <w:bCs/>
        </w:rPr>
        <w:t>Arnoff</w:t>
      </w:r>
      <w:proofErr w:type="spellEnd"/>
    </w:p>
    <w:p w14:paraId="6A165CA5" w14:textId="77777777" w:rsidR="00C957F0" w:rsidRPr="008154EA" w:rsidRDefault="00C957F0" w:rsidP="008A6987">
      <w:pPr>
        <w:rPr>
          <w:rFonts w:ascii="Arial" w:hAnsi="Arial" w:cs="Arial"/>
          <w:b/>
          <w:bCs/>
        </w:rPr>
      </w:pPr>
    </w:p>
    <w:p w14:paraId="3951D5A1" w14:textId="482F803F" w:rsidR="00C957F0" w:rsidRPr="008154EA" w:rsidRDefault="00C957F0" w:rsidP="008A6987">
      <w:pPr>
        <w:rPr>
          <w:rFonts w:ascii="Arial" w:hAnsi="Arial" w:cs="Arial"/>
        </w:rPr>
      </w:pPr>
      <w:r w:rsidRPr="008154EA">
        <w:rPr>
          <w:rFonts w:ascii="Arial" w:hAnsi="Arial" w:cs="Arial"/>
        </w:rPr>
        <w:t>EXECUTIVE PRODUCERS FOR NEWF</w:t>
      </w:r>
    </w:p>
    <w:p w14:paraId="1D2FE881" w14:textId="75E2B2D3" w:rsidR="00C957F0" w:rsidRPr="008154EA" w:rsidRDefault="00C957F0" w:rsidP="008A6987">
      <w:pPr>
        <w:rPr>
          <w:rFonts w:ascii="Arial" w:hAnsi="Arial" w:cs="Arial"/>
          <w:b/>
          <w:bCs/>
        </w:rPr>
      </w:pPr>
      <w:r w:rsidRPr="008154EA">
        <w:rPr>
          <w:rFonts w:ascii="Arial" w:hAnsi="Arial" w:cs="Arial"/>
          <w:b/>
          <w:bCs/>
        </w:rPr>
        <w:t>Noel Kok</w:t>
      </w:r>
    </w:p>
    <w:p w14:paraId="53604E54" w14:textId="48CE62EF" w:rsidR="00B87186" w:rsidRPr="00822318" w:rsidRDefault="00C957F0" w:rsidP="00822318">
      <w:pPr>
        <w:rPr>
          <w:rFonts w:ascii="Arial" w:hAnsi="Arial" w:cs="Arial"/>
          <w:b/>
          <w:bCs/>
        </w:rPr>
      </w:pPr>
      <w:proofErr w:type="spellStart"/>
      <w:r w:rsidRPr="008154EA">
        <w:rPr>
          <w:rFonts w:ascii="Arial" w:hAnsi="Arial" w:cs="Arial"/>
          <w:b/>
          <w:bCs/>
        </w:rPr>
        <w:t>Pragna</w:t>
      </w:r>
      <w:proofErr w:type="spellEnd"/>
      <w:r w:rsidRPr="008154EA">
        <w:rPr>
          <w:rFonts w:ascii="Arial" w:hAnsi="Arial" w:cs="Arial"/>
          <w:b/>
          <w:bCs/>
        </w:rPr>
        <w:t xml:space="preserve"> </w:t>
      </w:r>
      <w:proofErr w:type="spellStart"/>
      <w:r w:rsidRPr="008154EA">
        <w:rPr>
          <w:rFonts w:ascii="Arial" w:hAnsi="Arial" w:cs="Arial"/>
          <w:b/>
          <w:bCs/>
        </w:rPr>
        <w:t>Parsotam</w:t>
      </w:r>
      <w:proofErr w:type="spellEnd"/>
      <w:r w:rsidRPr="008154EA">
        <w:rPr>
          <w:rFonts w:ascii="Arial" w:hAnsi="Arial" w:cs="Arial"/>
          <w:b/>
          <w:bCs/>
        </w:rPr>
        <w:t>-Kok</w:t>
      </w:r>
    </w:p>
    <w:p w14:paraId="7D8A12F3" w14:textId="77777777" w:rsidR="00B87186" w:rsidRPr="008154EA" w:rsidRDefault="00B87186" w:rsidP="004853A5">
      <w:pPr>
        <w:pStyle w:val="Footer"/>
        <w:rPr>
          <w:rFonts w:ascii="Arial" w:hAnsi="Arial" w:cs="Arial"/>
          <w:caps/>
        </w:rPr>
      </w:pPr>
    </w:p>
    <w:p w14:paraId="0334AEA1" w14:textId="77777777" w:rsidR="00630199" w:rsidRDefault="00630199" w:rsidP="00630199">
      <w:pPr>
        <w:rPr>
          <w:rFonts w:ascii="Arial" w:hAnsi="Arial" w:cs="Arial"/>
        </w:rPr>
      </w:pPr>
      <w:r w:rsidRPr="008154EA">
        <w:rPr>
          <w:rFonts w:ascii="Arial" w:hAnsi="Arial" w:cs="Arial"/>
        </w:rPr>
        <w:t>WRITTEN AND DIRECTED BY</w:t>
      </w:r>
    </w:p>
    <w:p w14:paraId="4360D046" w14:textId="316FE02D" w:rsidR="0073286B" w:rsidRPr="0073286B" w:rsidRDefault="0073286B" w:rsidP="00630199">
      <w:pPr>
        <w:rPr>
          <w:rFonts w:ascii="Arial" w:hAnsi="Arial" w:cs="Arial"/>
          <w:b/>
          <w:bCs/>
        </w:rPr>
      </w:pPr>
      <w:r w:rsidRPr="0073286B">
        <w:rPr>
          <w:rFonts w:ascii="Arial" w:hAnsi="Arial" w:cs="Arial"/>
          <w:b/>
          <w:bCs/>
        </w:rPr>
        <w:t>Augusto Bila</w:t>
      </w:r>
    </w:p>
    <w:p w14:paraId="3F81D681" w14:textId="77777777" w:rsidR="00630199" w:rsidRPr="008154EA" w:rsidRDefault="00630199" w:rsidP="004853A5">
      <w:pPr>
        <w:pStyle w:val="Footer"/>
        <w:rPr>
          <w:rFonts w:ascii="Arial" w:hAnsi="Arial" w:cs="Arial"/>
          <w:caps/>
        </w:rPr>
      </w:pPr>
    </w:p>
    <w:p w14:paraId="2BAA97A5" w14:textId="2E6CA25C" w:rsidR="004853A5" w:rsidRDefault="004853A5" w:rsidP="004853A5">
      <w:pPr>
        <w:pStyle w:val="Footer"/>
        <w:rPr>
          <w:rFonts w:ascii="Arial" w:hAnsi="Arial" w:cs="Arial"/>
          <w:caps/>
        </w:rPr>
      </w:pPr>
      <w:r w:rsidRPr="008154EA">
        <w:rPr>
          <w:rFonts w:ascii="Arial" w:hAnsi="Arial" w:cs="Arial"/>
          <w:caps/>
        </w:rPr>
        <w:t>DIRECTOR OF PHOTOGRAHY</w:t>
      </w:r>
    </w:p>
    <w:p w14:paraId="4DA4E577" w14:textId="64C4D10D" w:rsidR="0073286B" w:rsidRPr="0073286B" w:rsidRDefault="0073286B" w:rsidP="004853A5">
      <w:pPr>
        <w:pStyle w:val="Footer"/>
        <w:rPr>
          <w:rFonts w:ascii="Arial" w:hAnsi="Arial" w:cs="Arial"/>
          <w:b/>
          <w:bCs/>
        </w:rPr>
      </w:pPr>
      <w:r w:rsidRPr="0073286B">
        <w:rPr>
          <w:rFonts w:ascii="Arial" w:hAnsi="Arial" w:cs="Arial"/>
          <w:b/>
          <w:bCs/>
        </w:rPr>
        <w:t>Carlos Noronha</w:t>
      </w:r>
    </w:p>
    <w:p w14:paraId="365C6D0A" w14:textId="77777777" w:rsidR="00764814" w:rsidRPr="008154EA" w:rsidRDefault="00764814" w:rsidP="008A6987">
      <w:pPr>
        <w:rPr>
          <w:rFonts w:ascii="Arial" w:hAnsi="Arial" w:cs="Arial"/>
        </w:rPr>
      </w:pPr>
    </w:p>
    <w:p w14:paraId="4E50E0BB" w14:textId="256958C6" w:rsidR="00764814" w:rsidRPr="008154EA" w:rsidRDefault="00764814" w:rsidP="008A6987">
      <w:pPr>
        <w:rPr>
          <w:rFonts w:ascii="Arial" w:hAnsi="Arial" w:cs="Arial"/>
        </w:rPr>
      </w:pPr>
      <w:r w:rsidRPr="008154EA">
        <w:rPr>
          <w:rFonts w:ascii="Arial" w:hAnsi="Arial" w:cs="Arial"/>
        </w:rPr>
        <w:t>EDITOR</w:t>
      </w:r>
    </w:p>
    <w:p w14:paraId="1C21C566" w14:textId="76BEC592" w:rsidR="006A670D" w:rsidRPr="00822318" w:rsidRDefault="0073286B" w:rsidP="00822318">
      <w:pPr>
        <w:rPr>
          <w:rFonts w:ascii="Arial" w:hAnsi="Arial" w:cs="Arial"/>
          <w:b/>
          <w:bCs/>
        </w:rPr>
      </w:pPr>
      <w:proofErr w:type="spellStart"/>
      <w:r w:rsidRPr="0073286B">
        <w:rPr>
          <w:rFonts w:ascii="Arial" w:hAnsi="Arial" w:cs="Arial"/>
          <w:b/>
          <w:bCs/>
        </w:rPr>
        <w:t>Niaina</w:t>
      </w:r>
      <w:proofErr w:type="spellEnd"/>
      <w:r w:rsidRPr="0073286B">
        <w:rPr>
          <w:rFonts w:ascii="Arial" w:hAnsi="Arial" w:cs="Arial"/>
          <w:b/>
          <w:bCs/>
        </w:rPr>
        <w:t xml:space="preserve"> T. </w:t>
      </w:r>
      <w:proofErr w:type="spellStart"/>
      <w:r w:rsidRPr="0073286B">
        <w:rPr>
          <w:rFonts w:ascii="Arial" w:hAnsi="Arial" w:cs="Arial"/>
          <w:b/>
          <w:bCs/>
        </w:rPr>
        <w:t>Ramihangihajason</w:t>
      </w:r>
      <w:proofErr w:type="spellEnd"/>
    </w:p>
    <w:p w14:paraId="7C9DC48C" w14:textId="77777777" w:rsidR="00B87186" w:rsidRPr="008154EA" w:rsidRDefault="00B87186" w:rsidP="006A670D">
      <w:pPr>
        <w:rPr>
          <w:rFonts w:ascii="Arial" w:hAnsi="Arial" w:cs="Arial"/>
        </w:rPr>
      </w:pPr>
    </w:p>
    <w:p w14:paraId="569EA8E1" w14:textId="44BBAE3A" w:rsidR="006A670D" w:rsidRDefault="006A670D" w:rsidP="006A670D">
      <w:pPr>
        <w:rPr>
          <w:rFonts w:ascii="Arial" w:hAnsi="Arial" w:cs="Arial"/>
        </w:rPr>
      </w:pPr>
      <w:r w:rsidRPr="008154EA">
        <w:rPr>
          <w:rFonts w:ascii="Arial" w:hAnsi="Arial" w:cs="Arial"/>
        </w:rPr>
        <w:t>FIELD PRODUCER</w:t>
      </w:r>
    </w:p>
    <w:p w14:paraId="11E70BC4" w14:textId="57EB2E53" w:rsidR="0073286B" w:rsidRPr="00B11909" w:rsidRDefault="0073286B" w:rsidP="006A670D">
      <w:pPr>
        <w:rPr>
          <w:rFonts w:ascii="Arial" w:hAnsi="Arial" w:cs="Arial"/>
          <w:b/>
          <w:bCs/>
        </w:rPr>
      </w:pPr>
      <w:r w:rsidRPr="00B11909">
        <w:rPr>
          <w:rFonts w:ascii="Arial" w:hAnsi="Arial" w:cs="Arial"/>
          <w:b/>
          <w:bCs/>
        </w:rPr>
        <w:t>Augusto Bila</w:t>
      </w:r>
    </w:p>
    <w:p w14:paraId="1FC19CE0" w14:textId="77777777" w:rsidR="006A670D" w:rsidRPr="008154EA" w:rsidRDefault="006A670D" w:rsidP="006A670D">
      <w:pPr>
        <w:rPr>
          <w:rFonts w:ascii="Arial" w:hAnsi="Arial" w:cs="Arial"/>
        </w:rPr>
      </w:pPr>
    </w:p>
    <w:p w14:paraId="61AC0EBF" w14:textId="40268198" w:rsidR="006A670D" w:rsidRPr="008154EA" w:rsidRDefault="006A670D" w:rsidP="006A670D">
      <w:pPr>
        <w:rPr>
          <w:rFonts w:ascii="Arial" w:hAnsi="Arial" w:cs="Arial"/>
        </w:rPr>
      </w:pPr>
      <w:r w:rsidRPr="008154EA">
        <w:rPr>
          <w:rFonts w:ascii="Arial" w:hAnsi="Arial" w:cs="Arial"/>
        </w:rPr>
        <w:t>SOUND RECORDIST</w:t>
      </w:r>
      <w:r w:rsidR="00C31A98">
        <w:rPr>
          <w:rFonts w:ascii="Arial" w:hAnsi="Arial" w:cs="Arial"/>
        </w:rPr>
        <w:t>S</w:t>
      </w:r>
    </w:p>
    <w:p w14:paraId="20BE9945" w14:textId="674EEF93" w:rsidR="006A670D" w:rsidRDefault="0073286B" w:rsidP="006A670D">
      <w:pPr>
        <w:rPr>
          <w:rFonts w:ascii="Arial" w:hAnsi="Arial" w:cs="Arial"/>
          <w:b/>
          <w:bCs/>
        </w:rPr>
      </w:pPr>
      <w:r w:rsidRPr="00B11909">
        <w:rPr>
          <w:rFonts w:ascii="Arial" w:hAnsi="Arial" w:cs="Arial"/>
          <w:b/>
          <w:bCs/>
        </w:rPr>
        <w:t>Nicholas Allan</w:t>
      </w:r>
    </w:p>
    <w:p w14:paraId="23301B43" w14:textId="27EF4FD2" w:rsidR="0086427B" w:rsidRDefault="0086427B" w:rsidP="006A67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Carlos Noronha</w:t>
      </w:r>
    </w:p>
    <w:p w14:paraId="0436FB34" w14:textId="4DED3DCE" w:rsidR="0086427B" w:rsidRPr="00B11909" w:rsidRDefault="0086427B" w:rsidP="006A670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Niaina</w:t>
      </w:r>
      <w:proofErr w:type="spellEnd"/>
      <w:r>
        <w:rPr>
          <w:rFonts w:ascii="Arial" w:hAnsi="Arial" w:cs="Arial"/>
          <w:b/>
          <w:bCs/>
        </w:rPr>
        <w:t xml:space="preserve"> T. </w:t>
      </w:r>
      <w:proofErr w:type="spellStart"/>
      <w:r>
        <w:rPr>
          <w:rFonts w:ascii="Arial" w:hAnsi="Arial" w:cs="Arial"/>
          <w:b/>
          <w:bCs/>
        </w:rPr>
        <w:t>Ramihangihajason</w:t>
      </w:r>
      <w:proofErr w:type="spellEnd"/>
    </w:p>
    <w:p w14:paraId="3011B6B9" w14:textId="77777777" w:rsidR="0073286B" w:rsidRPr="008154EA" w:rsidRDefault="0073286B" w:rsidP="006A670D">
      <w:pPr>
        <w:rPr>
          <w:rFonts w:ascii="Arial" w:hAnsi="Arial" w:cs="Arial"/>
        </w:rPr>
      </w:pPr>
    </w:p>
    <w:p w14:paraId="4B0AA46A" w14:textId="15159374" w:rsidR="006A670D" w:rsidRDefault="006A670D" w:rsidP="006A670D">
      <w:pPr>
        <w:rPr>
          <w:rFonts w:ascii="Arial" w:hAnsi="Arial" w:cs="Arial"/>
        </w:rPr>
      </w:pPr>
      <w:r w:rsidRPr="008154EA">
        <w:rPr>
          <w:rFonts w:ascii="Arial" w:hAnsi="Arial" w:cs="Arial"/>
        </w:rPr>
        <w:t>CAMERA OPERATOR</w:t>
      </w:r>
      <w:r w:rsidR="00C31A98">
        <w:rPr>
          <w:rFonts w:ascii="Arial" w:hAnsi="Arial" w:cs="Arial"/>
        </w:rPr>
        <w:t>S</w:t>
      </w:r>
    </w:p>
    <w:p w14:paraId="5AC7E6D9" w14:textId="3FEF94BA" w:rsidR="0073286B" w:rsidRPr="00B11909" w:rsidRDefault="0073286B" w:rsidP="006A670D">
      <w:pPr>
        <w:rPr>
          <w:rFonts w:ascii="Arial" w:hAnsi="Arial" w:cs="Arial"/>
          <w:b/>
          <w:bCs/>
        </w:rPr>
      </w:pPr>
      <w:r w:rsidRPr="00B11909">
        <w:rPr>
          <w:rFonts w:ascii="Arial" w:hAnsi="Arial" w:cs="Arial"/>
          <w:b/>
          <w:bCs/>
        </w:rPr>
        <w:t>Carlos Noronha</w:t>
      </w:r>
    </w:p>
    <w:p w14:paraId="04AE6BF5" w14:textId="15EA3E58" w:rsidR="0073286B" w:rsidRPr="00B11909" w:rsidRDefault="0073286B" w:rsidP="006A670D">
      <w:pPr>
        <w:rPr>
          <w:rFonts w:ascii="Arial" w:hAnsi="Arial" w:cs="Arial"/>
          <w:b/>
          <w:bCs/>
        </w:rPr>
      </w:pPr>
      <w:proofErr w:type="spellStart"/>
      <w:r w:rsidRPr="00B11909">
        <w:rPr>
          <w:rFonts w:ascii="Arial" w:hAnsi="Arial" w:cs="Arial"/>
          <w:b/>
          <w:bCs/>
        </w:rPr>
        <w:t>Niaina</w:t>
      </w:r>
      <w:proofErr w:type="spellEnd"/>
      <w:r w:rsidRPr="00B11909">
        <w:rPr>
          <w:rFonts w:ascii="Arial" w:hAnsi="Arial" w:cs="Arial"/>
          <w:b/>
          <w:bCs/>
        </w:rPr>
        <w:t xml:space="preserve"> T. </w:t>
      </w:r>
      <w:proofErr w:type="spellStart"/>
      <w:r w:rsidRPr="00B11909">
        <w:rPr>
          <w:rFonts w:ascii="Arial" w:hAnsi="Arial" w:cs="Arial"/>
          <w:b/>
          <w:bCs/>
        </w:rPr>
        <w:t>Ramihangihajason</w:t>
      </w:r>
      <w:proofErr w:type="spellEnd"/>
    </w:p>
    <w:p w14:paraId="725240C2" w14:textId="77777777" w:rsidR="006A670D" w:rsidRPr="008154EA" w:rsidRDefault="006A670D" w:rsidP="006A670D">
      <w:pPr>
        <w:rPr>
          <w:rFonts w:ascii="Arial" w:hAnsi="Arial" w:cs="Arial"/>
        </w:rPr>
      </w:pPr>
    </w:p>
    <w:p w14:paraId="588B52E7" w14:textId="71696CC0" w:rsidR="006A670D" w:rsidRDefault="006A670D" w:rsidP="006A670D">
      <w:pPr>
        <w:rPr>
          <w:rFonts w:ascii="Arial" w:hAnsi="Arial" w:cs="Arial"/>
        </w:rPr>
      </w:pPr>
      <w:r w:rsidRPr="008154EA">
        <w:rPr>
          <w:rFonts w:ascii="Arial" w:hAnsi="Arial" w:cs="Arial"/>
        </w:rPr>
        <w:t>PRODUCTION COORDINATOR</w:t>
      </w:r>
      <w:r w:rsidR="00F33061">
        <w:rPr>
          <w:rFonts w:ascii="Arial" w:hAnsi="Arial" w:cs="Arial"/>
        </w:rPr>
        <w:t xml:space="preserve"> </w:t>
      </w:r>
    </w:p>
    <w:p w14:paraId="608610CF" w14:textId="453E9824" w:rsidR="006A670D" w:rsidRPr="00822318" w:rsidRDefault="00C415B0" w:rsidP="006A670D">
      <w:pPr>
        <w:rPr>
          <w:rFonts w:ascii="Arial" w:hAnsi="Arial" w:cs="Arial"/>
          <w:b/>
          <w:bCs/>
        </w:rPr>
      </w:pPr>
      <w:r w:rsidRPr="00B11909">
        <w:rPr>
          <w:rFonts w:ascii="Arial" w:hAnsi="Arial" w:cs="Arial"/>
          <w:b/>
          <w:bCs/>
        </w:rPr>
        <w:t>Augusto Bila</w:t>
      </w:r>
    </w:p>
    <w:p w14:paraId="6CE271E4" w14:textId="77777777" w:rsidR="00B87186" w:rsidRPr="008154EA" w:rsidRDefault="00B87186" w:rsidP="006A670D">
      <w:pPr>
        <w:rPr>
          <w:rFonts w:ascii="Arial" w:hAnsi="Arial" w:cs="Arial"/>
          <w:caps/>
        </w:rPr>
      </w:pPr>
    </w:p>
    <w:p w14:paraId="123FBBB4" w14:textId="77777777" w:rsidR="006A670D" w:rsidRDefault="006A670D" w:rsidP="006A670D">
      <w:pPr>
        <w:rPr>
          <w:rFonts w:ascii="Arial" w:hAnsi="Arial" w:cs="Arial"/>
          <w:caps/>
        </w:rPr>
      </w:pPr>
      <w:proofErr w:type="gramStart"/>
      <w:r w:rsidRPr="008154EA">
        <w:rPr>
          <w:rFonts w:ascii="Arial" w:hAnsi="Arial" w:cs="Arial"/>
          <w:caps/>
        </w:rPr>
        <w:t>POST PRODUCTION</w:t>
      </w:r>
      <w:proofErr w:type="gramEnd"/>
      <w:r w:rsidRPr="008154EA">
        <w:rPr>
          <w:rFonts w:ascii="Arial" w:hAnsi="Arial" w:cs="Arial"/>
          <w:caps/>
        </w:rPr>
        <w:t xml:space="preserve"> SUPERVISOR</w:t>
      </w:r>
    </w:p>
    <w:p w14:paraId="0A96EE48" w14:textId="03D1A8A9" w:rsidR="00CF1C0F" w:rsidRPr="00C415B0" w:rsidRDefault="00CF1C0F" w:rsidP="006A670D">
      <w:pPr>
        <w:rPr>
          <w:rFonts w:ascii="Arial" w:hAnsi="Arial" w:cs="Arial"/>
          <w:b/>
          <w:bCs/>
        </w:rPr>
      </w:pPr>
      <w:proofErr w:type="spellStart"/>
      <w:r w:rsidRPr="00C415B0">
        <w:rPr>
          <w:rFonts w:ascii="Arial" w:hAnsi="Arial" w:cs="Arial"/>
          <w:b/>
          <w:bCs/>
        </w:rPr>
        <w:t>Niaina</w:t>
      </w:r>
      <w:proofErr w:type="spellEnd"/>
      <w:r w:rsidRPr="00C415B0">
        <w:rPr>
          <w:rFonts w:ascii="Arial" w:hAnsi="Arial" w:cs="Arial"/>
          <w:b/>
          <w:bCs/>
        </w:rPr>
        <w:t xml:space="preserve"> T. </w:t>
      </w:r>
      <w:proofErr w:type="spellStart"/>
      <w:r w:rsidRPr="00C415B0">
        <w:rPr>
          <w:rFonts w:ascii="Arial" w:hAnsi="Arial" w:cs="Arial"/>
          <w:b/>
          <w:bCs/>
        </w:rPr>
        <w:t>Ramihangihajason</w:t>
      </w:r>
      <w:proofErr w:type="spellEnd"/>
    </w:p>
    <w:p w14:paraId="5CCA6910" w14:textId="77777777" w:rsidR="006A670D" w:rsidRPr="008154EA" w:rsidRDefault="006A670D" w:rsidP="006A670D">
      <w:pPr>
        <w:rPr>
          <w:rFonts w:ascii="Arial" w:hAnsi="Arial" w:cs="Arial"/>
          <w:caps/>
        </w:rPr>
      </w:pPr>
    </w:p>
    <w:p w14:paraId="5C2D6939" w14:textId="526C6747" w:rsidR="006A670D" w:rsidRPr="008154EA" w:rsidRDefault="006A670D" w:rsidP="006A670D">
      <w:pPr>
        <w:rPr>
          <w:rFonts w:ascii="Arial" w:hAnsi="Arial" w:cs="Arial"/>
          <w:caps/>
        </w:rPr>
      </w:pPr>
      <w:r w:rsidRPr="008154EA">
        <w:rPr>
          <w:rFonts w:ascii="Arial" w:hAnsi="Arial" w:cs="Arial"/>
          <w:caps/>
        </w:rPr>
        <w:t>RESEARCHER</w:t>
      </w:r>
      <w:r w:rsidR="00922631">
        <w:rPr>
          <w:rFonts w:ascii="Arial" w:hAnsi="Arial" w:cs="Arial"/>
          <w:caps/>
        </w:rPr>
        <w:t>S</w:t>
      </w:r>
    </w:p>
    <w:p w14:paraId="462B143A" w14:textId="77777777" w:rsidR="00C415B0" w:rsidRPr="00B11909" w:rsidRDefault="00C415B0" w:rsidP="00C415B0">
      <w:pPr>
        <w:rPr>
          <w:rFonts w:ascii="Arial" w:hAnsi="Arial" w:cs="Arial"/>
          <w:b/>
          <w:bCs/>
        </w:rPr>
      </w:pPr>
      <w:r w:rsidRPr="00B11909">
        <w:rPr>
          <w:rFonts w:ascii="Arial" w:hAnsi="Arial" w:cs="Arial"/>
          <w:b/>
          <w:bCs/>
        </w:rPr>
        <w:lastRenderedPageBreak/>
        <w:t>Augusto Bila</w:t>
      </w:r>
    </w:p>
    <w:p w14:paraId="667E4070" w14:textId="77777777" w:rsidR="00C415B0" w:rsidRPr="00B11909" w:rsidRDefault="00C415B0" w:rsidP="00C415B0">
      <w:pPr>
        <w:rPr>
          <w:rFonts w:ascii="Arial" w:hAnsi="Arial" w:cs="Arial"/>
          <w:b/>
          <w:bCs/>
        </w:rPr>
      </w:pPr>
      <w:r w:rsidRPr="00B11909">
        <w:rPr>
          <w:rFonts w:ascii="Arial" w:hAnsi="Arial" w:cs="Arial"/>
          <w:b/>
          <w:bCs/>
        </w:rPr>
        <w:t>Carlos Noronha</w:t>
      </w:r>
    </w:p>
    <w:p w14:paraId="147AFC88" w14:textId="77777777" w:rsidR="00C415B0" w:rsidRPr="00B11909" w:rsidRDefault="00C415B0" w:rsidP="00C415B0">
      <w:pPr>
        <w:rPr>
          <w:rFonts w:ascii="Arial" w:hAnsi="Arial" w:cs="Arial"/>
          <w:b/>
          <w:bCs/>
        </w:rPr>
      </w:pPr>
      <w:proofErr w:type="spellStart"/>
      <w:r w:rsidRPr="00B11909">
        <w:rPr>
          <w:rFonts w:ascii="Arial" w:hAnsi="Arial" w:cs="Arial"/>
          <w:b/>
          <w:bCs/>
        </w:rPr>
        <w:t>Niaina</w:t>
      </w:r>
      <w:proofErr w:type="spellEnd"/>
      <w:r w:rsidRPr="00B11909">
        <w:rPr>
          <w:rFonts w:ascii="Arial" w:hAnsi="Arial" w:cs="Arial"/>
          <w:b/>
          <w:bCs/>
        </w:rPr>
        <w:t xml:space="preserve"> T. </w:t>
      </w:r>
      <w:proofErr w:type="spellStart"/>
      <w:r w:rsidRPr="00B11909">
        <w:rPr>
          <w:rFonts w:ascii="Arial" w:hAnsi="Arial" w:cs="Arial"/>
          <w:b/>
          <w:bCs/>
        </w:rPr>
        <w:t>Ramihangihajason</w:t>
      </w:r>
      <w:proofErr w:type="spellEnd"/>
    </w:p>
    <w:p w14:paraId="3F91EA83" w14:textId="77777777" w:rsidR="009C37E5" w:rsidRPr="008154EA" w:rsidRDefault="009C37E5" w:rsidP="008A6987">
      <w:pPr>
        <w:rPr>
          <w:rFonts w:ascii="Arial" w:hAnsi="Arial" w:cs="Arial"/>
        </w:rPr>
      </w:pPr>
    </w:p>
    <w:p w14:paraId="0109E972" w14:textId="6F1ECD49" w:rsidR="007D7B03" w:rsidRPr="008154EA" w:rsidRDefault="007D7B03" w:rsidP="008A6987">
      <w:pPr>
        <w:rPr>
          <w:rFonts w:ascii="Arial" w:hAnsi="Arial" w:cs="Arial"/>
        </w:rPr>
      </w:pPr>
      <w:r w:rsidRPr="008154EA">
        <w:rPr>
          <w:rFonts w:ascii="Arial" w:hAnsi="Arial" w:cs="Arial"/>
        </w:rPr>
        <w:t>NARRATED BY</w:t>
      </w:r>
    </w:p>
    <w:p w14:paraId="0A7B9B18" w14:textId="72C35593" w:rsidR="006E53E4" w:rsidRPr="008154EA" w:rsidRDefault="006E53E4" w:rsidP="007D7B03">
      <w:pPr>
        <w:rPr>
          <w:rFonts w:ascii="Arial" w:hAnsi="Arial" w:cs="Arial"/>
          <w:b/>
          <w:bCs/>
        </w:rPr>
      </w:pPr>
      <w:proofErr w:type="spellStart"/>
      <w:r w:rsidRPr="008154EA">
        <w:rPr>
          <w:rFonts w:ascii="Arial" w:hAnsi="Arial" w:cs="Arial"/>
          <w:b/>
          <w:bCs/>
        </w:rPr>
        <w:t>Andia</w:t>
      </w:r>
      <w:proofErr w:type="spellEnd"/>
      <w:r w:rsidRPr="008154EA">
        <w:rPr>
          <w:rFonts w:ascii="Arial" w:hAnsi="Arial" w:cs="Arial"/>
          <w:b/>
          <w:bCs/>
        </w:rPr>
        <w:t xml:space="preserve"> Winslow</w:t>
      </w:r>
    </w:p>
    <w:p w14:paraId="75D5F3BB" w14:textId="77777777" w:rsidR="009C37E5" w:rsidRPr="008154EA" w:rsidRDefault="009C37E5" w:rsidP="007D7B03">
      <w:pPr>
        <w:rPr>
          <w:rFonts w:ascii="Arial" w:hAnsi="Arial" w:cs="Arial"/>
          <w:b/>
        </w:rPr>
      </w:pPr>
    </w:p>
    <w:p w14:paraId="543D8089" w14:textId="30855C60" w:rsidR="009C37E5" w:rsidRPr="008154EA" w:rsidRDefault="006C02FD" w:rsidP="007D7B03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t>MOTION GRAPHICS</w:t>
      </w:r>
    </w:p>
    <w:p w14:paraId="4417E317" w14:textId="77777777" w:rsidR="00C71C2B" w:rsidRPr="008154EA" w:rsidRDefault="00C71C2B" w:rsidP="00C71C2B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>Revenant</w:t>
      </w:r>
    </w:p>
    <w:p w14:paraId="1988126C" w14:textId="17D1AFFD" w:rsidR="00BD1C1A" w:rsidRPr="008154EA" w:rsidRDefault="00BD1C1A" w:rsidP="00BD1C1A">
      <w:pPr>
        <w:rPr>
          <w:rFonts w:ascii="Arial" w:hAnsi="Arial" w:cs="Arial"/>
          <w:b/>
        </w:rPr>
      </w:pPr>
    </w:p>
    <w:p w14:paraId="6EB8853B" w14:textId="2718A3A1" w:rsidR="001512FE" w:rsidRPr="008154EA" w:rsidRDefault="001512FE" w:rsidP="00BD1C1A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t>MUSIC BY</w:t>
      </w:r>
    </w:p>
    <w:p w14:paraId="6DEF38D3" w14:textId="77777777" w:rsidR="00C415B0" w:rsidRPr="00C415B0" w:rsidRDefault="00C415B0" w:rsidP="00C415B0">
      <w:pPr>
        <w:rPr>
          <w:rFonts w:ascii="Arial" w:hAnsi="Arial" w:cs="Arial"/>
          <w:b/>
          <w:bCs/>
          <w:lang w:val="fr-FR"/>
        </w:rPr>
      </w:pPr>
      <w:r w:rsidRPr="00C415B0">
        <w:rPr>
          <w:rFonts w:ascii="Arial" w:hAnsi="Arial" w:cs="Arial"/>
          <w:b/>
          <w:bCs/>
          <w:lang w:val="fr-FR"/>
        </w:rPr>
        <w:t>Neil Darmon</w:t>
      </w:r>
    </w:p>
    <w:p w14:paraId="0D63F596" w14:textId="77777777" w:rsidR="00C415B0" w:rsidRPr="00C415B0" w:rsidRDefault="00C415B0" w:rsidP="00C415B0">
      <w:pPr>
        <w:rPr>
          <w:rFonts w:ascii="Arial" w:hAnsi="Arial" w:cs="Arial"/>
          <w:b/>
          <w:bCs/>
          <w:lang w:val="fr-FR"/>
        </w:rPr>
      </w:pPr>
      <w:proofErr w:type="spellStart"/>
      <w:r w:rsidRPr="00C415B0">
        <w:rPr>
          <w:rFonts w:ascii="Arial" w:hAnsi="Arial" w:cs="Arial"/>
          <w:b/>
          <w:bCs/>
          <w:lang w:val="fr-FR"/>
        </w:rPr>
        <w:t>Dercio</w:t>
      </w:r>
      <w:proofErr w:type="spellEnd"/>
      <w:r w:rsidRPr="00C415B0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415B0">
        <w:rPr>
          <w:rFonts w:ascii="Arial" w:hAnsi="Arial" w:cs="Arial"/>
          <w:b/>
          <w:bCs/>
          <w:lang w:val="fr-FR"/>
        </w:rPr>
        <w:t>Gomate</w:t>
      </w:r>
      <w:proofErr w:type="spellEnd"/>
    </w:p>
    <w:p w14:paraId="4ED1236E" w14:textId="77777777" w:rsidR="00C415B0" w:rsidRPr="00C415B0" w:rsidRDefault="00C415B0" w:rsidP="00C415B0">
      <w:pPr>
        <w:rPr>
          <w:rFonts w:ascii="Arial" w:hAnsi="Arial" w:cs="Arial"/>
          <w:b/>
          <w:bCs/>
          <w:lang w:val="fr-FR"/>
        </w:rPr>
      </w:pPr>
      <w:proofErr w:type="spellStart"/>
      <w:r w:rsidRPr="00C415B0">
        <w:rPr>
          <w:rFonts w:ascii="Arial" w:hAnsi="Arial" w:cs="Arial"/>
          <w:b/>
          <w:bCs/>
          <w:lang w:val="fr-FR"/>
        </w:rPr>
        <w:t>Labdi</w:t>
      </w:r>
      <w:proofErr w:type="spellEnd"/>
      <w:r w:rsidRPr="00C415B0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415B0">
        <w:rPr>
          <w:rFonts w:ascii="Arial" w:hAnsi="Arial" w:cs="Arial"/>
          <w:b/>
          <w:bCs/>
          <w:lang w:val="fr-FR"/>
        </w:rPr>
        <w:t>Ommes</w:t>
      </w:r>
      <w:proofErr w:type="spellEnd"/>
    </w:p>
    <w:p w14:paraId="38B83799" w14:textId="77777777" w:rsidR="0068689E" w:rsidRPr="008154EA" w:rsidRDefault="0068689E" w:rsidP="007D7B03">
      <w:pPr>
        <w:rPr>
          <w:rFonts w:ascii="Arial" w:hAnsi="Arial" w:cs="Arial"/>
          <w:b/>
        </w:rPr>
      </w:pPr>
    </w:p>
    <w:p w14:paraId="797DA2E0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 xml:space="preserve">SENIOR SCIENCE EDITOR </w:t>
      </w:r>
    </w:p>
    <w:p w14:paraId="668A01AB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  <w:b/>
        </w:rPr>
        <w:t>Richard Stone</w:t>
      </w:r>
    </w:p>
    <w:p w14:paraId="576EF0CF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</w:rPr>
      </w:pPr>
    </w:p>
    <w:p w14:paraId="5619206C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SCIENCE EDITOR</w:t>
      </w:r>
    </w:p>
    <w:p w14:paraId="1CFDA64E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 xml:space="preserve">Catherine </w:t>
      </w:r>
      <w:proofErr w:type="spellStart"/>
      <w:r w:rsidRPr="008154EA">
        <w:rPr>
          <w:rFonts w:ascii="Arial" w:eastAsia="Arial" w:hAnsi="Arial" w:cs="Arial"/>
          <w:b/>
        </w:rPr>
        <w:t>Matacic</w:t>
      </w:r>
      <w:proofErr w:type="spellEnd"/>
    </w:p>
    <w:p w14:paraId="7C901FF6" w14:textId="77777777" w:rsidR="00C957F0" w:rsidRPr="008154EA" w:rsidRDefault="00C957F0" w:rsidP="00C957F0">
      <w:pPr>
        <w:spacing w:line="276" w:lineRule="auto"/>
        <w:rPr>
          <w:rFonts w:ascii="Arial" w:eastAsia="Arial" w:hAnsi="Arial" w:cs="Arial"/>
        </w:rPr>
      </w:pPr>
    </w:p>
    <w:p w14:paraId="0CCBD20E" w14:textId="1CFCE6D7" w:rsidR="00C957F0" w:rsidRPr="008154EA" w:rsidRDefault="00C957F0" w:rsidP="00C957F0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ASSOCIATE SCIENCE EDITOR</w:t>
      </w:r>
    </w:p>
    <w:p w14:paraId="02461285" w14:textId="60ABE18B" w:rsidR="00C957F0" w:rsidRPr="008154EA" w:rsidRDefault="00C957F0" w:rsidP="00C957F0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>Rachel Fritts</w:t>
      </w:r>
    </w:p>
    <w:p w14:paraId="1BDEFF90" w14:textId="77777777" w:rsidR="00C957F0" w:rsidRPr="008154EA" w:rsidRDefault="00C957F0" w:rsidP="00F85DFC">
      <w:pPr>
        <w:spacing w:line="276" w:lineRule="auto"/>
        <w:rPr>
          <w:rFonts w:ascii="Arial" w:eastAsia="Arial" w:hAnsi="Arial" w:cs="Arial"/>
        </w:rPr>
      </w:pPr>
    </w:p>
    <w:p w14:paraId="72D105D6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SCIENTIFIC ADVISORS</w:t>
      </w:r>
    </w:p>
    <w:p w14:paraId="57D9C978" w14:textId="77777777" w:rsidR="00E928F3" w:rsidRPr="008154EA" w:rsidRDefault="00E928F3" w:rsidP="00E928F3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 xml:space="preserve">Andrew </w:t>
      </w:r>
      <w:proofErr w:type="spellStart"/>
      <w:r w:rsidRPr="008154EA">
        <w:rPr>
          <w:rFonts w:ascii="Arial" w:eastAsia="Arial" w:hAnsi="Arial" w:cs="Arial"/>
          <w:b/>
        </w:rPr>
        <w:t>Balmford</w:t>
      </w:r>
      <w:proofErr w:type="spellEnd"/>
    </w:p>
    <w:p w14:paraId="0E3C094B" w14:textId="1512A0F3" w:rsidR="00C957F0" w:rsidRPr="008154EA" w:rsidRDefault="00C957F0" w:rsidP="00E928F3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 xml:space="preserve">Kira </w:t>
      </w:r>
      <w:proofErr w:type="spellStart"/>
      <w:r w:rsidRPr="008154EA">
        <w:rPr>
          <w:rFonts w:ascii="Arial" w:eastAsia="Arial" w:hAnsi="Arial" w:cs="Arial"/>
          <w:b/>
        </w:rPr>
        <w:t>Mileham</w:t>
      </w:r>
      <w:proofErr w:type="spellEnd"/>
    </w:p>
    <w:p w14:paraId="76498B16" w14:textId="49FF2B4A" w:rsidR="00177657" w:rsidRPr="008154EA" w:rsidRDefault="00177657" w:rsidP="00870CC6">
      <w:pPr>
        <w:rPr>
          <w:rFonts w:ascii="Arial" w:hAnsi="Arial" w:cs="Arial"/>
          <w:caps/>
        </w:rPr>
      </w:pPr>
    </w:p>
    <w:p w14:paraId="5501FF64" w14:textId="218C696E" w:rsidR="00177657" w:rsidRPr="008154EA" w:rsidRDefault="00587910" w:rsidP="00870CC6">
      <w:pPr>
        <w:rPr>
          <w:rFonts w:ascii="Arial" w:hAnsi="Arial" w:cs="Arial"/>
          <w:caps/>
        </w:rPr>
      </w:pPr>
      <w:r w:rsidRPr="008154EA">
        <w:rPr>
          <w:rFonts w:ascii="Arial" w:hAnsi="Arial" w:cs="Arial"/>
          <w:caps/>
        </w:rPr>
        <w:t>for hhmi tangled bank studios</w:t>
      </w:r>
    </w:p>
    <w:p w14:paraId="0F1C8F4E" w14:textId="77777777" w:rsidR="00F82926" w:rsidRPr="008154EA" w:rsidRDefault="00F82926" w:rsidP="00F82926">
      <w:pPr>
        <w:rPr>
          <w:rFonts w:ascii="Arial" w:hAnsi="Arial" w:cs="Arial"/>
          <w:bCs/>
        </w:rPr>
      </w:pPr>
    </w:p>
    <w:p w14:paraId="4B721321" w14:textId="54A66925" w:rsidR="00F82926" w:rsidRPr="008154EA" w:rsidRDefault="00F82926" w:rsidP="00F82926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t>HEAD OF STUDIO</w:t>
      </w:r>
    </w:p>
    <w:p w14:paraId="7254AE7B" w14:textId="77777777" w:rsidR="00F82926" w:rsidRPr="008154EA" w:rsidRDefault="00F82926" w:rsidP="00F8292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 xml:space="preserve">Jared </w:t>
      </w:r>
      <w:proofErr w:type="spellStart"/>
      <w:r w:rsidRPr="008154EA">
        <w:rPr>
          <w:rFonts w:ascii="Arial" w:hAnsi="Arial" w:cs="Arial"/>
          <w:b/>
        </w:rPr>
        <w:t>Lipworth</w:t>
      </w:r>
      <w:proofErr w:type="spellEnd"/>
    </w:p>
    <w:p w14:paraId="41E85420" w14:textId="732F9FB9" w:rsidR="00DA42EE" w:rsidRPr="008154EA" w:rsidRDefault="00DA42EE" w:rsidP="00870CC6">
      <w:pPr>
        <w:rPr>
          <w:rFonts w:ascii="Arial" w:hAnsi="Arial" w:cs="Arial"/>
          <w:caps/>
        </w:rPr>
      </w:pPr>
    </w:p>
    <w:p w14:paraId="4478255B" w14:textId="797349B0" w:rsidR="00927363" w:rsidRPr="008154EA" w:rsidRDefault="00927363" w:rsidP="00870CC6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t>HEAD OF PRODUCTION &amp; OPERATIONS</w:t>
      </w:r>
    </w:p>
    <w:p w14:paraId="32A6603D" w14:textId="6B994EE1" w:rsidR="00927363" w:rsidRPr="008154EA" w:rsidRDefault="00927363" w:rsidP="00870CC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>Lori Beane</w:t>
      </w:r>
    </w:p>
    <w:p w14:paraId="5F2C3F3C" w14:textId="77777777" w:rsidR="00F82926" w:rsidRPr="008154EA" w:rsidRDefault="00F82926" w:rsidP="00870CC6">
      <w:pPr>
        <w:rPr>
          <w:rFonts w:ascii="Arial" w:hAnsi="Arial" w:cs="Arial"/>
          <w:bCs/>
        </w:rPr>
      </w:pPr>
    </w:p>
    <w:p w14:paraId="4A42B818" w14:textId="034A9469" w:rsidR="00280755" w:rsidRPr="008154EA" w:rsidRDefault="00E635B3" w:rsidP="00870CC6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t>DIRECTOR OF PRODUCTION</w:t>
      </w:r>
    </w:p>
    <w:p w14:paraId="059B6E6A" w14:textId="733C1FF8" w:rsidR="00E635B3" w:rsidRPr="008154EA" w:rsidRDefault="00E635B3" w:rsidP="00870CC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>Heather Forbes</w:t>
      </w:r>
    </w:p>
    <w:p w14:paraId="79961EDA" w14:textId="77777777" w:rsidR="004B0D80" w:rsidRPr="008154EA" w:rsidRDefault="004B0D80" w:rsidP="00870CC6">
      <w:pPr>
        <w:rPr>
          <w:rFonts w:ascii="Arial" w:hAnsi="Arial" w:cs="Arial"/>
          <w:bCs/>
        </w:rPr>
      </w:pPr>
    </w:p>
    <w:p w14:paraId="5304009C" w14:textId="6B0DDE5B" w:rsidR="009C640A" w:rsidRPr="008154EA" w:rsidRDefault="009C640A" w:rsidP="00870CC6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t>PRODUCTION MANAGER</w:t>
      </w:r>
    </w:p>
    <w:p w14:paraId="521BDF67" w14:textId="68FD4513" w:rsidR="009C640A" w:rsidRPr="008154EA" w:rsidRDefault="009C640A" w:rsidP="00870CC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 xml:space="preserve">Brenda </w:t>
      </w:r>
      <w:proofErr w:type="spellStart"/>
      <w:r w:rsidRPr="008154EA">
        <w:rPr>
          <w:rFonts w:ascii="Arial" w:hAnsi="Arial" w:cs="Arial"/>
          <w:b/>
        </w:rPr>
        <w:t>Billoch</w:t>
      </w:r>
      <w:proofErr w:type="spellEnd"/>
    </w:p>
    <w:p w14:paraId="2D457CF8" w14:textId="77777777" w:rsidR="009C640A" w:rsidRPr="008154EA" w:rsidRDefault="009C640A" w:rsidP="00870CC6">
      <w:pPr>
        <w:rPr>
          <w:rFonts w:ascii="Arial" w:hAnsi="Arial" w:cs="Arial"/>
          <w:bCs/>
        </w:rPr>
      </w:pPr>
    </w:p>
    <w:p w14:paraId="056251E1" w14:textId="56BF8144" w:rsidR="00F42057" w:rsidRPr="00822318" w:rsidRDefault="001A3974" w:rsidP="00822318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</w:rPr>
        <w:t>COORDINATING PRODUCER</w:t>
      </w:r>
      <w:r w:rsidRPr="008154EA">
        <w:rPr>
          <w:rFonts w:ascii="Arial" w:eastAsia="Arial" w:hAnsi="Arial" w:cs="Arial"/>
          <w:b/>
        </w:rPr>
        <w:br/>
      </w:r>
      <w:r w:rsidRPr="008154EA">
        <w:rPr>
          <w:rFonts w:ascii="Arial" w:hAnsi="Arial" w:cs="Arial"/>
          <w:b/>
        </w:rPr>
        <w:t xml:space="preserve">Frank </w:t>
      </w:r>
      <w:proofErr w:type="spellStart"/>
      <w:r w:rsidRPr="008154EA">
        <w:rPr>
          <w:rFonts w:ascii="Arial" w:hAnsi="Arial" w:cs="Arial"/>
          <w:b/>
        </w:rPr>
        <w:t>Verock</w:t>
      </w:r>
      <w:proofErr w:type="spellEnd"/>
    </w:p>
    <w:p w14:paraId="7B09923F" w14:textId="11E75287" w:rsidR="004B0D80" w:rsidRPr="008154EA" w:rsidRDefault="004B0D80" w:rsidP="00870CC6">
      <w:pPr>
        <w:rPr>
          <w:rFonts w:ascii="Arial" w:hAnsi="Arial" w:cs="Arial"/>
          <w:bCs/>
        </w:rPr>
      </w:pPr>
      <w:r w:rsidRPr="008154EA">
        <w:rPr>
          <w:rFonts w:ascii="Arial" w:hAnsi="Arial" w:cs="Arial"/>
          <w:bCs/>
        </w:rPr>
        <w:lastRenderedPageBreak/>
        <w:t xml:space="preserve">PRODUCTION </w:t>
      </w:r>
      <w:r w:rsidR="001F590C" w:rsidRPr="008154EA">
        <w:rPr>
          <w:rFonts w:ascii="Arial" w:hAnsi="Arial" w:cs="Arial"/>
          <w:bCs/>
        </w:rPr>
        <w:t>&amp; OPERATIONS COORDINATOR</w:t>
      </w:r>
    </w:p>
    <w:p w14:paraId="7978328A" w14:textId="0BB72DFC" w:rsidR="001F590C" w:rsidRPr="008154EA" w:rsidRDefault="001F590C" w:rsidP="00870CC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>Fidel Anderson</w:t>
      </w:r>
    </w:p>
    <w:p w14:paraId="6053DB5B" w14:textId="77777777" w:rsidR="005C7A48" w:rsidRPr="008154EA" w:rsidRDefault="005C7A48" w:rsidP="00870CC6">
      <w:pPr>
        <w:rPr>
          <w:rFonts w:ascii="Arial" w:hAnsi="Arial" w:cs="Arial"/>
          <w:bCs/>
        </w:rPr>
      </w:pPr>
    </w:p>
    <w:p w14:paraId="63D77C48" w14:textId="32F9D9D8" w:rsidR="005C7A48" w:rsidRPr="008154EA" w:rsidRDefault="005C7A48" w:rsidP="00870CC6">
      <w:pPr>
        <w:rPr>
          <w:rFonts w:ascii="Arial" w:hAnsi="Arial" w:cs="Arial"/>
          <w:bCs/>
        </w:rPr>
      </w:pPr>
      <w:proofErr w:type="gramStart"/>
      <w:r w:rsidRPr="008154EA">
        <w:rPr>
          <w:rFonts w:ascii="Arial" w:hAnsi="Arial" w:cs="Arial"/>
          <w:bCs/>
        </w:rPr>
        <w:t>POST PRODUCTION</w:t>
      </w:r>
      <w:proofErr w:type="gramEnd"/>
      <w:r w:rsidRPr="008154EA">
        <w:rPr>
          <w:rFonts w:ascii="Arial" w:hAnsi="Arial" w:cs="Arial"/>
          <w:bCs/>
        </w:rPr>
        <w:t xml:space="preserve"> SUPERVISOR</w:t>
      </w:r>
    </w:p>
    <w:p w14:paraId="71EB72AE" w14:textId="51DAC854" w:rsidR="005C7A48" w:rsidRPr="008154EA" w:rsidRDefault="005C7A48" w:rsidP="00870CC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>Indy Mitra</w:t>
      </w:r>
    </w:p>
    <w:p w14:paraId="284F2BBB" w14:textId="77777777" w:rsidR="005C7A48" w:rsidRPr="008154EA" w:rsidRDefault="005C7A48" w:rsidP="00870CC6">
      <w:pPr>
        <w:rPr>
          <w:rFonts w:ascii="Arial" w:hAnsi="Arial" w:cs="Arial"/>
          <w:bCs/>
        </w:rPr>
      </w:pPr>
    </w:p>
    <w:p w14:paraId="5D58BBED" w14:textId="47DFE4A8" w:rsidR="005C7A48" w:rsidRPr="008154EA" w:rsidRDefault="005C7A48" w:rsidP="00870CC6">
      <w:pPr>
        <w:rPr>
          <w:rFonts w:ascii="Arial" w:hAnsi="Arial" w:cs="Arial"/>
          <w:bCs/>
        </w:rPr>
      </w:pPr>
      <w:proofErr w:type="gramStart"/>
      <w:r w:rsidRPr="008154EA">
        <w:rPr>
          <w:rFonts w:ascii="Arial" w:hAnsi="Arial" w:cs="Arial"/>
          <w:bCs/>
        </w:rPr>
        <w:t>POST PRODUC</w:t>
      </w:r>
      <w:r w:rsidR="00F70A67" w:rsidRPr="008154EA">
        <w:rPr>
          <w:rFonts w:ascii="Arial" w:hAnsi="Arial" w:cs="Arial"/>
          <w:bCs/>
        </w:rPr>
        <w:t>TI</w:t>
      </w:r>
      <w:r w:rsidRPr="008154EA">
        <w:rPr>
          <w:rFonts w:ascii="Arial" w:hAnsi="Arial" w:cs="Arial"/>
          <w:bCs/>
        </w:rPr>
        <w:t>ON</w:t>
      </w:r>
      <w:proofErr w:type="gramEnd"/>
      <w:r w:rsidRPr="008154EA">
        <w:rPr>
          <w:rFonts w:ascii="Arial" w:hAnsi="Arial" w:cs="Arial"/>
          <w:bCs/>
        </w:rPr>
        <w:t xml:space="preserve"> MANAGER</w:t>
      </w:r>
    </w:p>
    <w:p w14:paraId="5CA2F06E" w14:textId="64B2FA1E" w:rsidR="00F70A67" w:rsidRPr="008154EA" w:rsidRDefault="00F70A67" w:rsidP="00870CC6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>Blaine Pasma</w:t>
      </w:r>
    </w:p>
    <w:p w14:paraId="55D6D427" w14:textId="77777777" w:rsidR="00206353" w:rsidRPr="008154EA" w:rsidRDefault="00206353" w:rsidP="00822318">
      <w:pPr>
        <w:spacing w:line="276" w:lineRule="auto"/>
        <w:rPr>
          <w:rFonts w:ascii="Arial" w:eastAsia="Arial" w:hAnsi="Arial" w:cs="Arial"/>
        </w:rPr>
      </w:pPr>
    </w:p>
    <w:p w14:paraId="0D03F62B" w14:textId="2F32A1BF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HEAD OF MARKETING</w:t>
      </w:r>
      <w:r w:rsidR="008B3723" w:rsidRPr="008154EA">
        <w:rPr>
          <w:rFonts w:ascii="Arial" w:eastAsia="Arial" w:hAnsi="Arial" w:cs="Arial"/>
        </w:rPr>
        <w:t xml:space="preserve">, </w:t>
      </w:r>
      <w:r w:rsidRPr="008154EA">
        <w:rPr>
          <w:rFonts w:ascii="Arial" w:eastAsia="Arial" w:hAnsi="Arial" w:cs="Arial"/>
        </w:rPr>
        <w:t>COMMUNICATIONS</w:t>
      </w:r>
      <w:r w:rsidR="008B3723" w:rsidRPr="008154EA">
        <w:rPr>
          <w:rFonts w:ascii="Arial" w:eastAsia="Arial" w:hAnsi="Arial" w:cs="Arial"/>
        </w:rPr>
        <w:t xml:space="preserve"> &amp; IMPACT</w:t>
      </w:r>
    </w:p>
    <w:p w14:paraId="6C07923B" w14:textId="77777777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>Anna Irwin</w:t>
      </w:r>
    </w:p>
    <w:p w14:paraId="7981CDA0" w14:textId="77777777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  <w:b/>
        </w:rPr>
      </w:pPr>
    </w:p>
    <w:p w14:paraId="03BA7E6C" w14:textId="77777777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COMMUNICATIONS MANAGER</w:t>
      </w:r>
    </w:p>
    <w:p w14:paraId="24909C20" w14:textId="77777777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>Taryn White</w:t>
      </w:r>
    </w:p>
    <w:p w14:paraId="5AC23584" w14:textId="77777777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</w:rPr>
      </w:pPr>
    </w:p>
    <w:p w14:paraId="678BE424" w14:textId="77777777" w:rsidR="00206353" w:rsidRPr="008154EA" w:rsidRDefault="00206353" w:rsidP="00206353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IMPACT AND COMMUNICATIONS PRODUCER</w:t>
      </w:r>
    </w:p>
    <w:p w14:paraId="5CDD43E0" w14:textId="479574D4" w:rsidR="000C4755" w:rsidRPr="008154EA" w:rsidRDefault="00206353" w:rsidP="00F42057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>Alexandra Pearson</w:t>
      </w:r>
    </w:p>
    <w:p w14:paraId="4CA2CFBA" w14:textId="77777777" w:rsidR="002B6F25" w:rsidRPr="008154EA" w:rsidRDefault="002B6F25" w:rsidP="002C40C0">
      <w:pPr>
        <w:pStyle w:val="PlainText"/>
        <w:rPr>
          <w:rFonts w:ascii="Arial" w:hAnsi="Arial" w:cs="Arial"/>
          <w:caps/>
          <w:sz w:val="24"/>
          <w:szCs w:val="24"/>
        </w:rPr>
      </w:pPr>
    </w:p>
    <w:p w14:paraId="1BB76ABE" w14:textId="77777777" w:rsidR="00EE6586" w:rsidRPr="008154EA" w:rsidRDefault="00EE6586" w:rsidP="00EE6586">
      <w:pPr>
        <w:spacing w:line="276" w:lineRule="auto"/>
        <w:ind w:hanging="2"/>
        <w:rPr>
          <w:rFonts w:ascii="Arial" w:eastAsia="Arial" w:hAnsi="Arial" w:cs="Arial"/>
        </w:rPr>
      </w:pPr>
      <w:r w:rsidRPr="008154EA">
        <w:rPr>
          <w:rFonts w:ascii="Arial" w:eastAsia="Arial" w:hAnsi="Arial" w:cs="Arial"/>
        </w:rPr>
        <w:t>DIGITAL MEDIA AND IMPACT PRODUCER</w:t>
      </w:r>
    </w:p>
    <w:p w14:paraId="6686C919" w14:textId="77777777" w:rsidR="00EE6586" w:rsidRPr="008154EA" w:rsidRDefault="00EE6586" w:rsidP="00EE6586">
      <w:pPr>
        <w:spacing w:line="276" w:lineRule="auto"/>
        <w:ind w:hanging="2"/>
        <w:rPr>
          <w:rFonts w:ascii="Arial" w:eastAsia="Arial" w:hAnsi="Arial" w:cs="Arial"/>
          <w:b/>
        </w:rPr>
      </w:pPr>
      <w:r w:rsidRPr="008154EA">
        <w:rPr>
          <w:rFonts w:ascii="Arial" w:eastAsia="Arial" w:hAnsi="Arial" w:cs="Arial"/>
          <w:b/>
        </w:rPr>
        <w:t>Alex Duckles</w:t>
      </w:r>
    </w:p>
    <w:p w14:paraId="5DE75986" w14:textId="77777777" w:rsidR="003018A4" w:rsidRPr="008154EA" w:rsidRDefault="003018A4" w:rsidP="000C4755">
      <w:pPr>
        <w:rPr>
          <w:rFonts w:ascii="Arial" w:hAnsi="Arial" w:cs="Arial"/>
          <w:caps/>
        </w:rPr>
      </w:pPr>
    </w:p>
    <w:p w14:paraId="799AB2B9" w14:textId="4E6C1640" w:rsidR="003018A4" w:rsidRPr="008154EA" w:rsidRDefault="003018A4" w:rsidP="000C4755">
      <w:pPr>
        <w:rPr>
          <w:rFonts w:ascii="Arial" w:hAnsi="Arial" w:cs="Arial"/>
          <w:caps/>
        </w:rPr>
      </w:pPr>
      <w:r w:rsidRPr="008154EA">
        <w:rPr>
          <w:rFonts w:ascii="Arial" w:hAnsi="Arial" w:cs="Arial"/>
          <w:caps/>
        </w:rPr>
        <w:t>ADDITIONAL POST SERVICERS AND SOUND MIXING</w:t>
      </w:r>
    </w:p>
    <w:p w14:paraId="3098D231" w14:textId="77777777" w:rsidR="00914FCB" w:rsidRPr="008154EA" w:rsidRDefault="00914FCB" w:rsidP="000C4755">
      <w:pPr>
        <w:rPr>
          <w:rFonts w:ascii="Arial" w:hAnsi="Arial" w:cs="Arial"/>
          <w:b/>
          <w:bCs/>
        </w:rPr>
      </w:pPr>
      <w:r w:rsidRPr="008154EA">
        <w:rPr>
          <w:rFonts w:ascii="Arial" w:hAnsi="Arial" w:cs="Arial"/>
          <w:b/>
          <w:bCs/>
        </w:rPr>
        <w:t xml:space="preserve">Faction   </w:t>
      </w:r>
    </w:p>
    <w:p w14:paraId="68B094B2" w14:textId="77777777" w:rsidR="00914FCB" w:rsidRPr="008154EA" w:rsidRDefault="00914FCB" w:rsidP="00914FCB">
      <w:pPr>
        <w:rPr>
          <w:rFonts w:ascii="Arial" w:hAnsi="Arial" w:cs="Arial"/>
          <w:b/>
        </w:rPr>
      </w:pPr>
      <w:proofErr w:type="spellStart"/>
      <w:r w:rsidRPr="008154EA">
        <w:rPr>
          <w:rFonts w:ascii="Arial" w:hAnsi="Arial" w:cs="Arial"/>
          <w:b/>
        </w:rPr>
        <w:t>Spinn</w:t>
      </w:r>
      <w:proofErr w:type="spellEnd"/>
      <w:r w:rsidRPr="008154EA">
        <w:rPr>
          <w:rFonts w:ascii="Arial" w:hAnsi="Arial" w:cs="Arial"/>
          <w:b/>
        </w:rPr>
        <w:t xml:space="preserve"> Creative</w:t>
      </w:r>
    </w:p>
    <w:p w14:paraId="05911E9A" w14:textId="10EFDB2A" w:rsidR="002B2D91" w:rsidRPr="008154EA" w:rsidRDefault="002B2D91" w:rsidP="000C4755">
      <w:pPr>
        <w:rPr>
          <w:rFonts w:ascii="Arial" w:hAnsi="Arial" w:cs="Arial"/>
          <w:caps/>
        </w:rPr>
      </w:pPr>
    </w:p>
    <w:p w14:paraId="714DA8D3" w14:textId="77777777" w:rsidR="002B2D91" w:rsidRPr="008154EA" w:rsidRDefault="000C4755" w:rsidP="000C4755">
      <w:pPr>
        <w:rPr>
          <w:rFonts w:ascii="Arial" w:hAnsi="Arial" w:cs="Arial"/>
        </w:rPr>
      </w:pPr>
      <w:r w:rsidRPr="008154EA">
        <w:rPr>
          <w:rFonts w:ascii="Arial" w:hAnsi="Arial" w:cs="Arial"/>
          <w:caps/>
        </w:rPr>
        <w:t>Archival Material</w:t>
      </w:r>
      <w:r w:rsidR="002B2D91" w:rsidRPr="008154EA">
        <w:rPr>
          <w:rFonts w:ascii="Arial" w:hAnsi="Arial" w:cs="Arial"/>
        </w:rPr>
        <w:t>S PROVIDED BY</w:t>
      </w:r>
    </w:p>
    <w:p w14:paraId="0DD6FD66" w14:textId="35907120" w:rsidR="002B2D91" w:rsidRPr="008154EA" w:rsidRDefault="002B2D91" w:rsidP="000C4755">
      <w:pPr>
        <w:rPr>
          <w:rFonts w:ascii="Arial" w:hAnsi="Arial" w:cs="Arial"/>
          <w:b/>
          <w:bCs/>
        </w:rPr>
      </w:pPr>
      <w:proofErr w:type="spellStart"/>
      <w:r w:rsidRPr="008154EA">
        <w:rPr>
          <w:rFonts w:ascii="Arial" w:hAnsi="Arial" w:cs="Arial"/>
          <w:b/>
          <w:bCs/>
        </w:rPr>
        <w:t>Gorongosa</w:t>
      </w:r>
      <w:proofErr w:type="spellEnd"/>
      <w:r w:rsidRPr="008154EA">
        <w:rPr>
          <w:rFonts w:ascii="Arial" w:hAnsi="Arial" w:cs="Arial"/>
          <w:b/>
          <w:bCs/>
        </w:rPr>
        <w:t xml:space="preserve"> Media</w:t>
      </w:r>
    </w:p>
    <w:p w14:paraId="4381665D" w14:textId="3979B9BB" w:rsidR="002B2D91" w:rsidRPr="008154EA" w:rsidRDefault="002B2D91" w:rsidP="000C4755">
      <w:pPr>
        <w:rPr>
          <w:rFonts w:ascii="Arial" w:hAnsi="Arial" w:cs="Arial"/>
          <w:b/>
          <w:bCs/>
        </w:rPr>
      </w:pPr>
      <w:r w:rsidRPr="008154EA">
        <w:rPr>
          <w:rFonts w:ascii="Arial" w:hAnsi="Arial" w:cs="Arial"/>
          <w:b/>
          <w:bCs/>
        </w:rPr>
        <w:t>HHMI Tangled Bank Studios</w:t>
      </w:r>
    </w:p>
    <w:p w14:paraId="5EB96BC7" w14:textId="77777777" w:rsidR="00567DB3" w:rsidRPr="008154EA" w:rsidRDefault="00567DB3" w:rsidP="000C4755">
      <w:pPr>
        <w:rPr>
          <w:rFonts w:ascii="Arial" w:hAnsi="Arial" w:cs="Arial"/>
          <w:b/>
        </w:rPr>
      </w:pPr>
    </w:p>
    <w:p w14:paraId="0E77F8BA" w14:textId="3B37D7F2" w:rsidR="00567DB3" w:rsidRPr="0047726F" w:rsidRDefault="00567DB3" w:rsidP="000C4755">
      <w:pPr>
        <w:rPr>
          <w:rFonts w:ascii="Arial" w:hAnsi="Arial" w:cs="Arial"/>
          <w:bCs/>
        </w:rPr>
      </w:pPr>
      <w:r w:rsidRPr="0047726F">
        <w:rPr>
          <w:rFonts w:ascii="Arial" w:hAnsi="Arial" w:cs="Arial"/>
          <w:bCs/>
        </w:rPr>
        <w:t>SPECIAL THANKS</w:t>
      </w:r>
    </w:p>
    <w:p w14:paraId="34FF3DC8" w14:textId="4A25D049" w:rsidR="00F85DFC" w:rsidRDefault="00F85DFC" w:rsidP="00F85DFC">
      <w:pPr>
        <w:rPr>
          <w:rFonts w:ascii="Arial" w:hAnsi="Arial" w:cs="Arial"/>
          <w:b/>
        </w:rPr>
      </w:pPr>
      <w:r w:rsidRPr="00D92B05">
        <w:rPr>
          <w:rFonts w:ascii="Arial" w:hAnsi="Arial" w:cs="Arial"/>
          <w:b/>
        </w:rPr>
        <w:t>James By</w:t>
      </w:r>
      <w:r w:rsidR="0073286B" w:rsidRPr="00D92B05">
        <w:rPr>
          <w:rFonts w:ascii="Arial" w:hAnsi="Arial" w:cs="Arial"/>
          <w:b/>
        </w:rPr>
        <w:t>r</w:t>
      </w:r>
      <w:r w:rsidRPr="00D92B05">
        <w:rPr>
          <w:rFonts w:ascii="Arial" w:hAnsi="Arial" w:cs="Arial"/>
          <w:b/>
        </w:rPr>
        <w:t>ne</w:t>
      </w:r>
    </w:p>
    <w:p w14:paraId="47CC0745" w14:textId="6E026DC9" w:rsidR="00B54CDA" w:rsidRPr="00D92B05" w:rsidRDefault="00B54CDA" w:rsidP="00F85D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Wambui Waweru</w:t>
      </w:r>
    </w:p>
    <w:p w14:paraId="52160A2A" w14:textId="48C50D64" w:rsidR="00D92B05" w:rsidRPr="00D92B05" w:rsidRDefault="00D92B05" w:rsidP="00F85DFC">
      <w:pPr>
        <w:rPr>
          <w:rFonts w:ascii="Arial" w:hAnsi="Arial" w:cs="Arial"/>
          <w:b/>
          <w:lang w:val="en-US"/>
        </w:rPr>
      </w:pPr>
      <w:r w:rsidRPr="00D92B05">
        <w:rPr>
          <w:rFonts w:ascii="Arial" w:hAnsi="Arial" w:cs="Arial"/>
          <w:b/>
          <w:lang w:val="en-US"/>
        </w:rPr>
        <w:t>Grainne Keegan</w:t>
      </w:r>
    </w:p>
    <w:p w14:paraId="3BBD9AC6" w14:textId="0F53E67C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>Emilia Augusto</w:t>
      </w:r>
    </w:p>
    <w:p w14:paraId="43316A79" w14:textId="26EB097B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>Mercia Angela</w:t>
      </w:r>
    </w:p>
    <w:p w14:paraId="32945B8A" w14:textId="5A7950FC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 xml:space="preserve">Ernesto </w:t>
      </w:r>
      <w:proofErr w:type="spellStart"/>
      <w:r w:rsidRPr="007F04F3">
        <w:rPr>
          <w:rFonts w:ascii="Arial" w:hAnsi="Arial" w:cs="Arial"/>
          <w:b/>
          <w:sz w:val="24"/>
          <w:szCs w:val="24"/>
        </w:rPr>
        <w:t>Tenesse</w:t>
      </w:r>
      <w:proofErr w:type="spellEnd"/>
    </w:p>
    <w:p w14:paraId="05590B96" w14:textId="3C38D12A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>Limpo Pereira</w:t>
      </w:r>
    </w:p>
    <w:p w14:paraId="0416776D" w14:textId="34DAC6B2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>Araujo Vasco</w:t>
      </w:r>
    </w:p>
    <w:p w14:paraId="070EABDB" w14:textId="2B064A22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>Gonsalves Albino</w:t>
      </w:r>
    </w:p>
    <w:p w14:paraId="43603A83" w14:textId="692C05EB" w:rsidR="00885F47" w:rsidRPr="007F04F3" w:rsidRDefault="00885F47" w:rsidP="002C40C0">
      <w:pPr>
        <w:pStyle w:val="PlainText"/>
        <w:rPr>
          <w:rFonts w:ascii="Arial" w:hAnsi="Arial" w:cs="Arial"/>
          <w:b/>
          <w:sz w:val="24"/>
          <w:szCs w:val="24"/>
        </w:rPr>
      </w:pPr>
      <w:r w:rsidRPr="007F04F3">
        <w:rPr>
          <w:rFonts w:ascii="Arial" w:hAnsi="Arial" w:cs="Arial"/>
          <w:b/>
          <w:sz w:val="24"/>
          <w:szCs w:val="24"/>
        </w:rPr>
        <w:t xml:space="preserve">The </w:t>
      </w:r>
      <w:r w:rsidR="00D22022">
        <w:rPr>
          <w:rFonts w:ascii="Arial" w:hAnsi="Arial" w:cs="Arial"/>
          <w:b/>
          <w:sz w:val="24"/>
          <w:szCs w:val="24"/>
        </w:rPr>
        <w:t>E</w:t>
      </w:r>
      <w:r w:rsidRPr="007F04F3">
        <w:rPr>
          <w:rFonts w:ascii="Arial" w:hAnsi="Arial" w:cs="Arial"/>
          <w:b/>
          <w:sz w:val="24"/>
          <w:szCs w:val="24"/>
        </w:rPr>
        <w:t xml:space="preserve">co </w:t>
      </w:r>
      <w:r w:rsidR="00D22022">
        <w:rPr>
          <w:rFonts w:ascii="Arial" w:hAnsi="Arial" w:cs="Arial"/>
          <w:b/>
          <w:sz w:val="24"/>
          <w:szCs w:val="24"/>
        </w:rPr>
        <w:t>C</w:t>
      </w:r>
      <w:r w:rsidRPr="007F04F3">
        <w:rPr>
          <w:rFonts w:ascii="Arial" w:hAnsi="Arial" w:cs="Arial"/>
          <w:b/>
          <w:sz w:val="24"/>
          <w:szCs w:val="24"/>
        </w:rPr>
        <w:t xml:space="preserve">lub from </w:t>
      </w:r>
      <w:proofErr w:type="spellStart"/>
      <w:r w:rsidRPr="007F04F3">
        <w:rPr>
          <w:rFonts w:ascii="Arial" w:hAnsi="Arial" w:cs="Arial"/>
          <w:b/>
          <w:sz w:val="24"/>
          <w:szCs w:val="24"/>
        </w:rPr>
        <w:t>Mucumbeze</w:t>
      </w:r>
      <w:proofErr w:type="spellEnd"/>
    </w:p>
    <w:p w14:paraId="0ECCB7E4" w14:textId="77777777" w:rsidR="00D92B05" w:rsidRPr="007F04F3" w:rsidRDefault="00D92B05" w:rsidP="00D92B05">
      <w:pPr>
        <w:pStyle w:val="PlainText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F04F3">
        <w:rPr>
          <w:rFonts w:ascii="Arial" w:hAnsi="Arial" w:cs="Arial"/>
          <w:b/>
          <w:sz w:val="24"/>
          <w:szCs w:val="24"/>
          <w:lang w:val="en-US"/>
        </w:rPr>
        <w:t>Gorongosa</w:t>
      </w:r>
      <w:proofErr w:type="spellEnd"/>
      <w:r w:rsidRPr="007F04F3">
        <w:rPr>
          <w:rFonts w:ascii="Arial" w:hAnsi="Arial" w:cs="Arial"/>
          <w:b/>
          <w:sz w:val="24"/>
          <w:szCs w:val="24"/>
          <w:lang w:val="en-US"/>
        </w:rPr>
        <w:t xml:space="preserve"> Restoration Project</w:t>
      </w:r>
    </w:p>
    <w:p w14:paraId="1551CBB5" w14:textId="77777777" w:rsidR="00F4353C" w:rsidRDefault="00F4353C" w:rsidP="002C40C0">
      <w:pPr>
        <w:pStyle w:val="PlainText"/>
        <w:rPr>
          <w:rFonts w:ascii="Helvetica Neue" w:eastAsiaTheme="minorHAnsi" w:hAnsi="Helvetica Neue" w:cs="Helvetica Neue"/>
          <w:color w:val="181818"/>
          <w:sz w:val="26"/>
          <w:szCs w:val="26"/>
          <w:lang w:val="en-US"/>
        </w:rPr>
      </w:pPr>
    </w:p>
    <w:p w14:paraId="097C4E3F" w14:textId="0BD989CD" w:rsidR="00F652E0" w:rsidRDefault="00CF1C0F" w:rsidP="002C40C0">
      <w:pPr>
        <w:pStyle w:val="PlainText"/>
        <w:rPr>
          <w:rFonts w:ascii="Arial" w:hAnsi="Arial" w:cs="Arial"/>
          <w:caps/>
          <w:sz w:val="24"/>
          <w:szCs w:val="24"/>
        </w:rPr>
      </w:pPr>
      <w:r w:rsidRPr="00CF1C0F">
        <w:rPr>
          <w:rFonts w:ascii="Helvetica Neue" w:eastAsiaTheme="minorHAnsi" w:hAnsi="Helvetica Neue" w:cs="Helvetica Neue"/>
          <w:i/>
          <w:iCs/>
          <w:color w:val="181818"/>
          <w:sz w:val="26"/>
          <w:szCs w:val="26"/>
          <w:lang w:val="en-US"/>
        </w:rPr>
        <w:lastRenderedPageBreak/>
        <w:t>“P</w:t>
      </w:r>
      <w:r w:rsidR="0073286B" w:rsidRPr="0073286B">
        <w:rPr>
          <w:rFonts w:ascii="Helvetica Neue" w:eastAsiaTheme="minorHAnsi" w:hAnsi="Helvetica Neue" w:cs="Helvetica Neue"/>
          <w:i/>
          <w:iCs/>
          <w:color w:val="181818"/>
          <w:sz w:val="26"/>
          <w:szCs w:val="26"/>
          <w:lang w:val="en-US"/>
        </w:rPr>
        <w:t>angolin Protectors</w:t>
      </w:r>
      <w:r>
        <w:rPr>
          <w:rFonts w:ascii="Helvetica Neue" w:eastAsiaTheme="minorHAnsi" w:hAnsi="Helvetica Neue" w:cs="Helvetica Neue"/>
          <w:i/>
          <w:iCs/>
          <w:color w:val="181818"/>
          <w:sz w:val="26"/>
          <w:szCs w:val="26"/>
          <w:lang w:val="en-US"/>
        </w:rPr>
        <w:t>”</w:t>
      </w:r>
      <w:r w:rsidR="00F4353C">
        <w:rPr>
          <w:rFonts w:ascii="Helvetica Neue" w:eastAsiaTheme="minorHAnsi" w:hAnsi="Helvetica Neue" w:cs="Helvetica Neue"/>
          <w:color w:val="181818"/>
          <w:sz w:val="26"/>
          <w:szCs w:val="26"/>
          <w:lang w:val="en-US"/>
        </w:rPr>
        <w:t xml:space="preserve"> arose from the NEWF Science Film Fellowship, a collaboration between HHMI Tangled Bank Studios, NEWF and </w:t>
      </w:r>
      <w:proofErr w:type="spellStart"/>
      <w:r w:rsidR="00F4353C">
        <w:rPr>
          <w:rFonts w:ascii="Helvetica Neue" w:eastAsiaTheme="minorHAnsi" w:hAnsi="Helvetica Neue" w:cs="Helvetica Neue"/>
          <w:color w:val="181818"/>
          <w:sz w:val="26"/>
          <w:szCs w:val="26"/>
          <w:lang w:val="en-US"/>
        </w:rPr>
        <w:t>Gorongosa</w:t>
      </w:r>
      <w:proofErr w:type="spellEnd"/>
      <w:r w:rsidR="00F4353C">
        <w:rPr>
          <w:rFonts w:ascii="Helvetica Neue" w:eastAsiaTheme="minorHAnsi" w:hAnsi="Helvetica Neue" w:cs="Helvetica Neue"/>
          <w:color w:val="181818"/>
          <w:sz w:val="26"/>
          <w:szCs w:val="26"/>
          <w:lang w:val="en-US"/>
        </w:rPr>
        <w:t xml:space="preserve"> National Park</w:t>
      </w:r>
      <w:r>
        <w:rPr>
          <w:rFonts w:ascii="Helvetica Neue" w:eastAsiaTheme="minorHAnsi" w:hAnsi="Helvetica Neue" w:cs="Helvetica Neue"/>
          <w:color w:val="181818"/>
          <w:sz w:val="26"/>
          <w:szCs w:val="26"/>
          <w:lang w:val="en-US"/>
        </w:rPr>
        <w:t>.</w:t>
      </w:r>
    </w:p>
    <w:p w14:paraId="447BFA7F" w14:textId="6AE98E85" w:rsidR="00567DB3" w:rsidRPr="008154EA" w:rsidRDefault="00567DB3" w:rsidP="002C40C0">
      <w:pPr>
        <w:pStyle w:val="PlainText"/>
        <w:rPr>
          <w:rFonts w:ascii="Arial" w:hAnsi="Arial" w:cs="Arial"/>
          <w:caps/>
          <w:sz w:val="24"/>
          <w:szCs w:val="24"/>
        </w:rPr>
      </w:pPr>
    </w:p>
    <w:p w14:paraId="0D851684" w14:textId="026F1646" w:rsidR="00567DB3" w:rsidRPr="008154EA" w:rsidRDefault="00567DB3" w:rsidP="000C4755">
      <w:pPr>
        <w:rPr>
          <w:rFonts w:ascii="Arial" w:hAnsi="Arial" w:cs="Arial"/>
          <w:b/>
        </w:rPr>
      </w:pPr>
      <w:r w:rsidRPr="008154EA">
        <w:rPr>
          <w:rFonts w:ascii="Arial" w:hAnsi="Arial" w:cs="Arial"/>
          <w:b/>
        </w:rPr>
        <w:t>An HHMI Tangled Bank Studios and NEWF Product</w:t>
      </w:r>
      <w:r w:rsidR="00C957F0" w:rsidRPr="008154EA">
        <w:rPr>
          <w:rFonts w:ascii="Arial" w:hAnsi="Arial" w:cs="Arial"/>
          <w:b/>
        </w:rPr>
        <w:t>i</w:t>
      </w:r>
      <w:r w:rsidRPr="008154EA">
        <w:rPr>
          <w:rFonts w:ascii="Arial" w:hAnsi="Arial" w:cs="Arial"/>
          <w:b/>
        </w:rPr>
        <w:t>on</w:t>
      </w:r>
    </w:p>
    <w:p w14:paraId="7488DB7C" w14:textId="77777777" w:rsidR="00567DB3" w:rsidRPr="008154EA" w:rsidRDefault="00567DB3" w:rsidP="000C4755">
      <w:pPr>
        <w:rPr>
          <w:rFonts w:ascii="Arial" w:hAnsi="Arial" w:cs="Arial"/>
          <w:b/>
        </w:rPr>
      </w:pPr>
    </w:p>
    <w:p w14:paraId="629D78D8" w14:textId="54056BE1" w:rsidR="002F52A8" w:rsidRPr="0047726F" w:rsidRDefault="005B7CED" w:rsidP="002F52A8">
      <w:pPr>
        <w:pStyle w:val="Body"/>
        <w:rPr>
          <w:rFonts w:asciiTheme="minorHAnsi" w:hAnsiTheme="minorHAnsi"/>
          <w:color w:val="3B7D23"/>
          <w:sz w:val="26"/>
          <w:szCs w:val="26"/>
        </w:rPr>
      </w:pPr>
      <w:r w:rsidRPr="008154EA">
        <w:rPr>
          <w:rFonts w:ascii="Arial" w:eastAsia="Arial" w:hAnsi="Arial" w:cs="Arial"/>
        </w:rPr>
        <w:t>©</w:t>
      </w:r>
      <w:r w:rsidR="00610016">
        <w:rPr>
          <w:rFonts w:ascii="Arial" w:eastAsia="Arial" w:hAnsi="Arial" w:cs="Arial"/>
        </w:rPr>
        <w:t xml:space="preserve"> MMXXIV</w:t>
      </w:r>
      <w:r w:rsidRPr="008154EA">
        <w:rPr>
          <w:rFonts w:ascii="Arial" w:eastAsia="Arial" w:hAnsi="Arial" w:cs="Arial"/>
        </w:rPr>
        <w:t xml:space="preserve"> </w:t>
      </w:r>
      <w:r w:rsidR="002F52A8" w:rsidRPr="002769B9">
        <w:rPr>
          <w:rFonts w:asciiTheme="minorHAnsi" w:hAnsiTheme="minorHAnsi"/>
          <w:color w:val="000000" w:themeColor="text1"/>
          <w:sz w:val="26"/>
          <w:szCs w:val="26"/>
        </w:rPr>
        <w:t xml:space="preserve">Nature Environment and Wildlife </w:t>
      </w:r>
      <w:proofErr w:type="spellStart"/>
      <w:r w:rsidR="002F52A8" w:rsidRPr="002769B9">
        <w:rPr>
          <w:rFonts w:asciiTheme="minorHAnsi" w:hAnsiTheme="minorHAnsi"/>
          <w:color w:val="000000" w:themeColor="text1"/>
          <w:sz w:val="26"/>
          <w:szCs w:val="26"/>
        </w:rPr>
        <w:t>Conservation</w:t>
      </w:r>
      <w:proofErr w:type="spellEnd"/>
      <w:r w:rsidR="002F52A8" w:rsidRPr="002769B9">
        <w:rPr>
          <w:rFonts w:asciiTheme="minorHAnsi" w:hAnsiTheme="minorHAnsi"/>
          <w:color w:val="000000" w:themeColor="text1"/>
          <w:sz w:val="26"/>
          <w:szCs w:val="26"/>
        </w:rPr>
        <w:t xml:space="preserve"> Trust, NPC (NEWF)</w:t>
      </w:r>
    </w:p>
    <w:p w14:paraId="684A803D" w14:textId="428705EA" w:rsidR="005B7CED" w:rsidRPr="008154EA" w:rsidRDefault="005B7CED" w:rsidP="000C4755">
      <w:pPr>
        <w:rPr>
          <w:rFonts w:ascii="Arial" w:eastAsia="Arial" w:hAnsi="Arial" w:cs="Arial"/>
          <w:b/>
        </w:rPr>
      </w:pPr>
    </w:p>
    <w:p w14:paraId="7AC1D20D" w14:textId="4F77394E" w:rsidR="002C40C0" w:rsidRPr="008154EA" w:rsidRDefault="002C40C0" w:rsidP="00986DB4">
      <w:pPr>
        <w:pStyle w:val="BBCText"/>
        <w:rPr>
          <w:rFonts w:ascii="Arial" w:hAnsi="Arial" w:cs="Arial"/>
          <w:caps/>
          <w:lang w:val="en-US"/>
        </w:rPr>
      </w:pPr>
    </w:p>
    <w:p w14:paraId="78A43761" w14:textId="77777777" w:rsidR="002C40C0" w:rsidRPr="008154EA" w:rsidRDefault="002C40C0" w:rsidP="002C40C0">
      <w:pPr>
        <w:pStyle w:val="BBCText"/>
        <w:rPr>
          <w:rFonts w:ascii="Arial" w:hAnsi="Arial" w:cs="Arial"/>
          <w:caps/>
          <w:lang w:val="en-US"/>
        </w:rPr>
      </w:pPr>
    </w:p>
    <w:p w14:paraId="44FC95AF" w14:textId="00E558BB" w:rsidR="002C40C0" w:rsidRPr="008154EA" w:rsidRDefault="002C40C0" w:rsidP="009B1AC9">
      <w:pPr>
        <w:pStyle w:val="PlainText"/>
        <w:rPr>
          <w:rFonts w:ascii="Arial" w:hAnsi="Arial" w:cs="Arial"/>
          <w:caps/>
          <w:sz w:val="24"/>
          <w:szCs w:val="24"/>
        </w:rPr>
      </w:pPr>
    </w:p>
    <w:sectPr w:rsidR="002C40C0" w:rsidRPr="008154EA" w:rsidSect="00BB598D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003A" w14:textId="77777777" w:rsidR="00C507E4" w:rsidRDefault="00C507E4" w:rsidP="00F57213">
      <w:r>
        <w:separator/>
      </w:r>
    </w:p>
  </w:endnote>
  <w:endnote w:type="continuationSeparator" w:id="0">
    <w:p w14:paraId="6413A012" w14:textId="77777777" w:rsidR="00C507E4" w:rsidRDefault="00C507E4" w:rsidP="00F57213">
      <w:r>
        <w:continuationSeparator/>
      </w:r>
    </w:p>
  </w:endnote>
  <w:endnote w:type="continuationNotice" w:id="1">
    <w:p w14:paraId="2F37353B" w14:textId="77777777" w:rsidR="00C507E4" w:rsidRDefault="00C5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18404057"/>
      <w:docPartObj>
        <w:docPartGallery w:val="Page Numbers (Bottom of Page)"/>
        <w:docPartUnique/>
      </w:docPartObj>
    </w:sdtPr>
    <w:sdtContent>
      <w:p w14:paraId="0CBE1DE4" w14:textId="6A47E8CC" w:rsidR="00870CC6" w:rsidRDefault="00870CC6" w:rsidP="00AD26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934B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9F1689" w14:textId="77777777" w:rsidR="00870CC6" w:rsidRDefault="00870CC6" w:rsidP="00870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AEAAAA" w:themeColor="background2" w:themeShade="BF"/>
      </w:rPr>
      <w:id w:val="1485970705"/>
      <w:docPartObj>
        <w:docPartGallery w:val="Page Numbers (Bottom of Page)"/>
        <w:docPartUnique/>
      </w:docPartObj>
    </w:sdtPr>
    <w:sdtContent>
      <w:p w14:paraId="6FF9BC04" w14:textId="14F7A144" w:rsidR="00870CC6" w:rsidRPr="00870CC6" w:rsidRDefault="00870CC6" w:rsidP="00AD267D">
        <w:pPr>
          <w:pStyle w:val="Footer"/>
          <w:framePr w:wrap="none" w:vAnchor="text" w:hAnchor="margin" w:xAlign="center" w:y="1"/>
          <w:rPr>
            <w:rStyle w:val="PageNumber"/>
            <w:color w:val="AEAAAA" w:themeColor="background2" w:themeShade="BF"/>
          </w:rPr>
        </w:pPr>
        <w:r w:rsidRPr="00870CC6">
          <w:rPr>
            <w:rStyle w:val="PageNumber"/>
            <w:color w:val="AEAAAA" w:themeColor="background2" w:themeShade="BF"/>
          </w:rPr>
          <w:fldChar w:fldCharType="begin"/>
        </w:r>
        <w:r w:rsidRPr="00870CC6">
          <w:rPr>
            <w:rStyle w:val="PageNumber"/>
            <w:color w:val="AEAAAA" w:themeColor="background2" w:themeShade="BF"/>
          </w:rPr>
          <w:instrText xml:space="preserve"> PAGE </w:instrText>
        </w:r>
        <w:r w:rsidRPr="00870CC6">
          <w:rPr>
            <w:rStyle w:val="PageNumber"/>
            <w:color w:val="AEAAAA" w:themeColor="background2" w:themeShade="BF"/>
          </w:rPr>
          <w:fldChar w:fldCharType="separate"/>
        </w:r>
        <w:r w:rsidRPr="00870CC6">
          <w:rPr>
            <w:rStyle w:val="PageNumber"/>
            <w:noProof/>
            <w:color w:val="AEAAAA" w:themeColor="background2" w:themeShade="BF"/>
          </w:rPr>
          <w:t>1</w:t>
        </w:r>
        <w:r w:rsidRPr="00870CC6">
          <w:rPr>
            <w:rStyle w:val="PageNumber"/>
            <w:color w:val="AEAAAA" w:themeColor="background2" w:themeShade="BF"/>
          </w:rPr>
          <w:fldChar w:fldCharType="end"/>
        </w:r>
      </w:p>
    </w:sdtContent>
  </w:sdt>
  <w:p w14:paraId="6F183B17" w14:textId="159B0751" w:rsidR="00870CC6" w:rsidRPr="00A80D62" w:rsidRDefault="00A80D62" w:rsidP="00F3306E">
    <w:pPr>
      <w:pStyle w:val="Footer"/>
      <w:rPr>
        <w:color w:val="808080" w:themeColor="background1" w:themeShade="80"/>
      </w:rPr>
    </w:pPr>
    <w:r w:rsidRPr="00A80D62">
      <w:rPr>
        <w:color w:val="808080" w:themeColor="background1" w:themeShade="80"/>
        <w:sz w:val="20"/>
        <w:lang w:bidi="en-US"/>
      </w:rPr>
      <w:t>TBS ver. 202</w:t>
    </w:r>
    <w:r w:rsidR="009934B8">
      <w:rPr>
        <w:color w:val="808080" w:themeColor="background1" w:themeShade="80"/>
        <w:sz w:val="20"/>
        <w:lang w:bidi="en-US"/>
      </w:rPr>
      <w:t>30627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03E0" w14:textId="77777777" w:rsidR="00C507E4" w:rsidRDefault="00C507E4" w:rsidP="00F57213">
      <w:r>
        <w:separator/>
      </w:r>
    </w:p>
  </w:footnote>
  <w:footnote w:type="continuationSeparator" w:id="0">
    <w:p w14:paraId="4F6134F6" w14:textId="77777777" w:rsidR="00C507E4" w:rsidRDefault="00C507E4" w:rsidP="00F57213">
      <w:r>
        <w:continuationSeparator/>
      </w:r>
    </w:p>
  </w:footnote>
  <w:footnote w:type="continuationNotice" w:id="1">
    <w:p w14:paraId="3EDEEA95" w14:textId="77777777" w:rsidR="00C507E4" w:rsidRDefault="00C50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8E38" w14:textId="6FA988F2" w:rsidR="006C3445" w:rsidRPr="00AD267D" w:rsidRDefault="00C31A98" w:rsidP="00AD267D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 xml:space="preserve">Wild Hope Ep 33 </w:t>
    </w:r>
    <w:r w:rsidR="009C12B8">
      <w:rPr>
        <w:b/>
        <w:bCs/>
        <w:lang w:val="en-US"/>
      </w:rPr>
      <w:t>Pangolin Protector</w:t>
    </w:r>
    <w:r w:rsidR="00101125">
      <w:rPr>
        <w:b/>
        <w:bCs/>
        <w:lang w:val="en-US"/>
      </w:rPr>
      <w:t>s</w:t>
    </w:r>
    <w:r w:rsidR="009C12B8">
      <w:rPr>
        <w:b/>
        <w:bCs/>
        <w:lang w:val="en-US"/>
      </w:rPr>
      <w:t xml:space="preserve"> </w:t>
    </w:r>
    <w:r>
      <w:rPr>
        <w:b/>
        <w:bCs/>
        <w:lang w:val="en-US"/>
      </w:rPr>
      <w:t>Credits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12E"/>
    <w:multiLevelType w:val="hybridMultilevel"/>
    <w:tmpl w:val="E61C78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E35F0C"/>
    <w:multiLevelType w:val="hybridMultilevel"/>
    <w:tmpl w:val="F45C3036"/>
    <w:lvl w:ilvl="0" w:tplc="CF36C2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6C9C"/>
    <w:multiLevelType w:val="hybridMultilevel"/>
    <w:tmpl w:val="0E461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71692">
    <w:abstractNumId w:val="2"/>
  </w:num>
  <w:num w:numId="2" w16cid:durableId="1779371856">
    <w:abstractNumId w:val="0"/>
  </w:num>
  <w:num w:numId="3" w16cid:durableId="182604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C0"/>
    <w:rsid w:val="00001834"/>
    <w:rsid w:val="00005D54"/>
    <w:rsid w:val="00007770"/>
    <w:rsid w:val="00031460"/>
    <w:rsid w:val="00032B84"/>
    <w:rsid w:val="00035573"/>
    <w:rsid w:val="00047082"/>
    <w:rsid w:val="000538A7"/>
    <w:rsid w:val="000551B9"/>
    <w:rsid w:val="00084885"/>
    <w:rsid w:val="000A0EBF"/>
    <w:rsid w:val="000A667E"/>
    <w:rsid w:val="000A69F8"/>
    <w:rsid w:val="000C4755"/>
    <w:rsid w:val="000E0B0E"/>
    <w:rsid w:val="000E1425"/>
    <w:rsid w:val="000E54B7"/>
    <w:rsid w:val="000F0584"/>
    <w:rsid w:val="00101125"/>
    <w:rsid w:val="00104C1B"/>
    <w:rsid w:val="00123E04"/>
    <w:rsid w:val="00127BF3"/>
    <w:rsid w:val="001512FE"/>
    <w:rsid w:val="00163CED"/>
    <w:rsid w:val="00177657"/>
    <w:rsid w:val="00196D77"/>
    <w:rsid w:val="001A03C6"/>
    <w:rsid w:val="001A3974"/>
    <w:rsid w:val="001C0A73"/>
    <w:rsid w:val="001C7088"/>
    <w:rsid w:val="001D2A3B"/>
    <w:rsid w:val="001D4EE7"/>
    <w:rsid w:val="001F1F4D"/>
    <w:rsid w:val="001F590C"/>
    <w:rsid w:val="00206353"/>
    <w:rsid w:val="002143CB"/>
    <w:rsid w:val="00214AFD"/>
    <w:rsid w:val="00215472"/>
    <w:rsid w:val="0023213D"/>
    <w:rsid w:val="00237D5A"/>
    <w:rsid w:val="00275AC8"/>
    <w:rsid w:val="002769B9"/>
    <w:rsid w:val="00280755"/>
    <w:rsid w:val="002908B8"/>
    <w:rsid w:val="002964B6"/>
    <w:rsid w:val="002A02E0"/>
    <w:rsid w:val="002A3BCD"/>
    <w:rsid w:val="002B2D91"/>
    <w:rsid w:val="002B6F25"/>
    <w:rsid w:val="002C0B71"/>
    <w:rsid w:val="002C40C0"/>
    <w:rsid w:val="002E3FE2"/>
    <w:rsid w:val="002E47A9"/>
    <w:rsid w:val="002F3DA4"/>
    <w:rsid w:val="002F52A8"/>
    <w:rsid w:val="003018A4"/>
    <w:rsid w:val="00301C6C"/>
    <w:rsid w:val="003128D1"/>
    <w:rsid w:val="003159D5"/>
    <w:rsid w:val="00347504"/>
    <w:rsid w:val="00353702"/>
    <w:rsid w:val="0035587D"/>
    <w:rsid w:val="003769A5"/>
    <w:rsid w:val="00386F82"/>
    <w:rsid w:val="00391368"/>
    <w:rsid w:val="003940F9"/>
    <w:rsid w:val="003C34B8"/>
    <w:rsid w:val="003C6DD3"/>
    <w:rsid w:val="003F5553"/>
    <w:rsid w:val="0041045D"/>
    <w:rsid w:val="00420C41"/>
    <w:rsid w:val="004254BB"/>
    <w:rsid w:val="00452938"/>
    <w:rsid w:val="00452FCF"/>
    <w:rsid w:val="004547A2"/>
    <w:rsid w:val="00456AA3"/>
    <w:rsid w:val="00457EAB"/>
    <w:rsid w:val="00460119"/>
    <w:rsid w:val="0047726F"/>
    <w:rsid w:val="0048069D"/>
    <w:rsid w:val="004814CF"/>
    <w:rsid w:val="004853A5"/>
    <w:rsid w:val="004B0D80"/>
    <w:rsid w:val="004B283B"/>
    <w:rsid w:val="004B4A24"/>
    <w:rsid w:val="004C7466"/>
    <w:rsid w:val="004D4018"/>
    <w:rsid w:val="004D5B2C"/>
    <w:rsid w:val="004F7069"/>
    <w:rsid w:val="005032A7"/>
    <w:rsid w:val="0053111F"/>
    <w:rsid w:val="005436EE"/>
    <w:rsid w:val="0054781C"/>
    <w:rsid w:val="00552AF6"/>
    <w:rsid w:val="00557100"/>
    <w:rsid w:val="0056367B"/>
    <w:rsid w:val="00567DB3"/>
    <w:rsid w:val="0058207B"/>
    <w:rsid w:val="00587910"/>
    <w:rsid w:val="005A254A"/>
    <w:rsid w:val="005A7FDD"/>
    <w:rsid w:val="005B123D"/>
    <w:rsid w:val="005B5EA8"/>
    <w:rsid w:val="005B7CED"/>
    <w:rsid w:val="005C7A48"/>
    <w:rsid w:val="005D21D6"/>
    <w:rsid w:val="005D2D06"/>
    <w:rsid w:val="005E3580"/>
    <w:rsid w:val="005E72F6"/>
    <w:rsid w:val="005F5A83"/>
    <w:rsid w:val="00601D90"/>
    <w:rsid w:val="00610016"/>
    <w:rsid w:val="00610E46"/>
    <w:rsid w:val="00623ED3"/>
    <w:rsid w:val="00630199"/>
    <w:rsid w:val="00640D1C"/>
    <w:rsid w:val="00647D1D"/>
    <w:rsid w:val="0065187E"/>
    <w:rsid w:val="006536B2"/>
    <w:rsid w:val="00653D06"/>
    <w:rsid w:val="00657345"/>
    <w:rsid w:val="00663E83"/>
    <w:rsid w:val="00665F98"/>
    <w:rsid w:val="00666AFA"/>
    <w:rsid w:val="0068689E"/>
    <w:rsid w:val="006871CD"/>
    <w:rsid w:val="006A670D"/>
    <w:rsid w:val="006B6202"/>
    <w:rsid w:val="006B638F"/>
    <w:rsid w:val="006C02FD"/>
    <w:rsid w:val="006C11E5"/>
    <w:rsid w:val="006C3445"/>
    <w:rsid w:val="006D00B5"/>
    <w:rsid w:val="006D0FC0"/>
    <w:rsid w:val="006E53E4"/>
    <w:rsid w:val="00706027"/>
    <w:rsid w:val="00717252"/>
    <w:rsid w:val="00724269"/>
    <w:rsid w:val="0073286B"/>
    <w:rsid w:val="0073618C"/>
    <w:rsid w:val="00757695"/>
    <w:rsid w:val="00757F99"/>
    <w:rsid w:val="00764814"/>
    <w:rsid w:val="007C1057"/>
    <w:rsid w:val="007C6523"/>
    <w:rsid w:val="007D7B03"/>
    <w:rsid w:val="007E2B01"/>
    <w:rsid w:val="007E7E6F"/>
    <w:rsid w:val="007F04F3"/>
    <w:rsid w:val="007F457A"/>
    <w:rsid w:val="0080242F"/>
    <w:rsid w:val="00812B29"/>
    <w:rsid w:val="008154EA"/>
    <w:rsid w:val="00822318"/>
    <w:rsid w:val="0082359F"/>
    <w:rsid w:val="00827216"/>
    <w:rsid w:val="00827A59"/>
    <w:rsid w:val="00832B47"/>
    <w:rsid w:val="0084468F"/>
    <w:rsid w:val="008606F3"/>
    <w:rsid w:val="0086427B"/>
    <w:rsid w:val="00865F52"/>
    <w:rsid w:val="00870CC6"/>
    <w:rsid w:val="00885F47"/>
    <w:rsid w:val="008A6987"/>
    <w:rsid w:val="008B3723"/>
    <w:rsid w:val="008D096F"/>
    <w:rsid w:val="008D365B"/>
    <w:rsid w:val="008E13FB"/>
    <w:rsid w:val="008E1703"/>
    <w:rsid w:val="008E308A"/>
    <w:rsid w:val="00914FCB"/>
    <w:rsid w:val="00922631"/>
    <w:rsid w:val="009240EF"/>
    <w:rsid w:val="00927092"/>
    <w:rsid w:val="00927363"/>
    <w:rsid w:val="00933A4F"/>
    <w:rsid w:val="00942088"/>
    <w:rsid w:val="009502F0"/>
    <w:rsid w:val="00962A57"/>
    <w:rsid w:val="00962CEC"/>
    <w:rsid w:val="00986DB4"/>
    <w:rsid w:val="009934B8"/>
    <w:rsid w:val="009A0509"/>
    <w:rsid w:val="009A1DFC"/>
    <w:rsid w:val="009B1AC9"/>
    <w:rsid w:val="009C12B8"/>
    <w:rsid w:val="009C37E5"/>
    <w:rsid w:val="009C5894"/>
    <w:rsid w:val="009C640A"/>
    <w:rsid w:val="009C7CC9"/>
    <w:rsid w:val="009E3BBF"/>
    <w:rsid w:val="009E4C82"/>
    <w:rsid w:val="009E5F85"/>
    <w:rsid w:val="00A06B75"/>
    <w:rsid w:val="00A208ED"/>
    <w:rsid w:val="00A24DEB"/>
    <w:rsid w:val="00A36EA4"/>
    <w:rsid w:val="00A460AB"/>
    <w:rsid w:val="00A636DC"/>
    <w:rsid w:val="00A80D62"/>
    <w:rsid w:val="00A9353E"/>
    <w:rsid w:val="00AA23F1"/>
    <w:rsid w:val="00AA718A"/>
    <w:rsid w:val="00AB18B4"/>
    <w:rsid w:val="00AB577A"/>
    <w:rsid w:val="00AC2A78"/>
    <w:rsid w:val="00AD267D"/>
    <w:rsid w:val="00B02D3A"/>
    <w:rsid w:val="00B11909"/>
    <w:rsid w:val="00B126BC"/>
    <w:rsid w:val="00B14564"/>
    <w:rsid w:val="00B14A5C"/>
    <w:rsid w:val="00B2130B"/>
    <w:rsid w:val="00B263CE"/>
    <w:rsid w:val="00B42CCB"/>
    <w:rsid w:val="00B52732"/>
    <w:rsid w:val="00B54CDA"/>
    <w:rsid w:val="00B55515"/>
    <w:rsid w:val="00B618D6"/>
    <w:rsid w:val="00B660DB"/>
    <w:rsid w:val="00B66492"/>
    <w:rsid w:val="00B83FBD"/>
    <w:rsid w:val="00B87186"/>
    <w:rsid w:val="00B912DA"/>
    <w:rsid w:val="00B9410A"/>
    <w:rsid w:val="00BA089E"/>
    <w:rsid w:val="00BB598D"/>
    <w:rsid w:val="00BC68A0"/>
    <w:rsid w:val="00BD1C1A"/>
    <w:rsid w:val="00BF71CB"/>
    <w:rsid w:val="00C14E99"/>
    <w:rsid w:val="00C218DD"/>
    <w:rsid w:val="00C31A98"/>
    <w:rsid w:val="00C35935"/>
    <w:rsid w:val="00C415B0"/>
    <w:rsid w:val="00C507E4"/>
    <w:rsid w:val="00C707F2"/>
    <w:rsid w:val="00C71C2B"/>
    <w:rsid w:val="00C72C31"/>
    <w:rsid w:val="00C90D60"/>
    <w:rsid w:val="00C920D5"/>
    <w:rsid w:val="00C957F0"/>
    <w:rsid w:val="00CB2638"/>
    <w:rsid w:val="00CC3824"/>
    <w:rsid w:val="00CE3BA1"/>
    <w:rsid w:val="00CF0E8E"/>
    <w:rsid w:val="00CF1C0F"/>
    <w:rsid w:val="00D01C0B"/>
    <w:rsid w:val="00D21273"/>
    <w:rsid w:val="00D22022"/>
    <w:rsid w:val="00D3125E"/>
    <w:rsid w:val="00D42AAA"/>
    <w:rsid w:val="00D55803"/>
    <w:rsid w:val="00D61626"/>
    <w:rsid w:val="00D651C0"/>
    <w:rsid w:val="00D77773"/>
    <w:rsid w:val="00D80155"/>
    <w:rsid w:val="00D819F7"/>
    <w:rsid w:val="00D8369E"/>
    <w:rsid w:val="00D92B05"/>
    <w:rsid w:val="00D943C8"/>
    <w:rsid w:val="00D957CC"/>
    <w:rsid w:val="00D974A3"/>
    <w:rsid w:val="00DA3A84"/>
    <w:rsid w:val="00DA41C3"/>
    <w:rsid w:val="00DA42EE"/>
    <w:rsid w:val="00DC00B6"/>
    <w:rsid w:val="00DD46B9"/>
    <w:rsid w:val="00DE6495"/>
    <w:rsid w:val="00E00656"/>
    <w:rsid w:val="00E0270E"/>
    <w:rsid w:val="00E0319F"/>
    <w:rsid w:val="00E1244E"/>
    <w:rsid w:val="00E30BE6"/>
    <w:rsid w:val="00E41C03"/>
    <w:rsid w:val="00E516D9"/>
    <w:rsid w:val="00E57CCF"/>
    <w:rsid w:val="00E60DDA"/>
    <w:rsid w:val="00E61672"/>
    <w:rsid w:val="00E627FC"/>
    <w:rsid w:val="00E635B3"/>
    <w:rsid w:val="00E63EFF"/>
    <w:rsid w:val="00E65DBD"/>
    <w:rsid w:val="00E707F8"/>
    <w:rsid w:val="00E82BFD"/>
    <w:rsid w:val="00E928F3"/>
    <w:rsid w:val="00EC3696"/>
    <w:rsid w:val="00ED7AAC"/>
    <w:rsid w:val="00EE6586"/>
    <w:rsid w:val="00EF074B"/>
    <w:rsid w:val="00EF0A39"/>
    <w:rsid w:val="00F00F5A"/>
    <w:rsid w:val="00F01246"/>
    <w:rsid w:val="00F276BC"/>
    <w:rsid w:val="00F31155"/>
    <w:rsid w:val="00F33061"/>
    <w:rsid w:val="00F3306E"/>
    <w:rsid w:val="00F37204"/>
    <w:rsid w:val="00F42057"/>
    <w:rsid w:val="00F4353C"/>
    <w:rsid w:val="00F4701D"/>
    <w:rsid w:val="00F55CE7"/>
    <w:rsid w:val="00F57213"/>
    <w:rsid w:val="00F652E0"/>
    <w:rsid w:val="00F70A67"/>
    <w:rsid w:val="00F82926"/>
    <w:rsid w:val="00F85DFC"/>
    <w:rsid w:val="00FB04E1"/>
    <w:rsid w:val="00FB4A12"/>
    <w:rsid w:val="00FB74DB"/>
    <w:rsid w:val="00FD5A86"/>
    <w:rsid w:val="00FE341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DB63E"/>
  <w15:docId w15:val="{846017E8-0EE2-3548-83CB-41789D4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70CC6"/>
    <w:pPr>
      <w:keepNext/>
      <w:outlineLvl w:val="3"/>
    </w:pPr>
    <w:rPr>
      <w:rFonts w:ascii="Palatino" w:hAnsi="Palatino"/>
      <w:b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70CC6"/>
    <w:pPr>
      <w:keepNext/>
      <w:ind w:left="1440" w:firstLine="720"/>
      <w:outlineLvl w:val="4"/>
    </w:pPr>
    <w:rPr>
      <w:rFonts w:ascii="Palatino" w:hAnsi="Palatino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Text">
    <w:name w:val="BBCText"/>
    <w:link w:val="BBCTextChar"/>
    <w:rsid w:val="002C40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2C40C0"/>
    <w:pPr>
      <w:suppressAutoHyphens/>
      <w:autoSpaceDN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2C40C0"/>
    <w:rPr>
      <w:rFonts w:ascii="Consolas" w:eastAsia="Calibri" w:hAnsi="Consolas" w:cs="Times New Roman"/>
      <w:sz w:val="21"/>
      <w:szCs w:val="21"/>
    </w:rPr>
  </w:style>
  <w:style w:type="character" w:customStyle="1" w:styleId="BBCTextChar">
    <w:name w:val="BBCText Char"/>
    <w:link w:val="BBCText"/>
    <w:rsid w:val="002C40C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DC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3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C8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3C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3C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769A5"/>
    <w:pPr>
      <w:spacing w:before="100" w:beforeAutospacing="1" w:after="100" w:afterAutospacing="1"/>
    </w:pPr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7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B941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9410A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9410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Revision">
    <w:name w:val="Revision"/>
    <w:hidden/>
    <w:uiPriority w:val="99"/>
    <w:semiHidden/>
    <w:rsid w:val="00B9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70CC6"/>
  </w:style>
  <w:style w:type="character" w:customStyle="1" w:styleId="Heading4Char">
    <w:name w:val="Heading 4 Char"/>
    <w:basedOn w:val="DefaultParagraphFont"/>
    <w:link w:val="Heading4"/>
    <w:rsid w:val="00870CC6"/>
    <w:rPr>
      <w:rFonts w:ascii="Palatino" w:eastAsia="Times New Roman" w:hAnsi="Palatino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70CC6"/>
    <w:rPr>
      <w:rFonts w:ascii="Palatino" w:eastAsia="Times New Roman" w:hAnsi="Palatino" w:cs="Times New Roman"/>
      <w:b/>
      <w:sz w:val="24"/>
      <w:szCs w:val="20"/>
      <w:lang w:val="en-US"/>
    </w:rPr>
  </w:style>
  <w:style w:type="paragraph" w:customStyle="1" w:styleId="Body">
    <w:name w:val="Body"/>
    <w:rsid w:val="002F52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51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3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5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33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4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0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652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0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78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6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86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422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001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41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453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863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13747c2-9aa4-4907-ae97-ca1d114c0c43" xsi:nil="true"/>
    <TaxCatchAll xmlns="313747c2-9aa4-4907-ae97-ca1d114c0c43" xsi:nil="true"/>
    <p8a31659b32a48c594c7174f3edb7c56 xmlns="313747c2-9aa4-4907-ae97-ca1d114c0c43">
      <Terms xmlns="http://schemas.microsoft.com/office/infopath/2007/PartnerControls"/>
    </p8a31659b32a48c594c7174f3edb7c56>
    <DocCat xmlns="313747c2-9aa4-4907-ae97-ca1d114c0c43" xsi:nil="true"/>
    <lcf76f155ced4ddcb4097134ff3c332f xmlns="f3a35f52-2f44-40d7-9e19-f3618a8035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BS Document" ma:contentTypeID="0x010100DD97F84015CB854EAEFB9D3253F7BD3600CCCEDF17D049DF469427190187B59B83" ma:contentTypeVersion="16" ma:contentTypeDescription="" ma:contentTypeScope="" ma:versionID="a0427029a7e0cdd34bd60d77ea289445">
  <xsd:schema xmlns:xsd="http://www.w3.org/2001/XMLSchema" xmlns:xs="http://www.w3.org/2001/XMLSchema" xmlns:p="http://schemas.microsoft.com/office/2006/metadata/properties" xmlns:ns2="313747c2-9aa4-4907-ae97-ca1d114c0c43" xmlns:ns3="f3a35f52-2f44-40d7-9e19-f3618a80350d" targetNamespace="http://schemas.microsoft.com/office/2006/metadata/properties" ma:root="true" ma:fieldsID="8e4ef18d769e2a2626c758f325da25ba" ns2:_="" ns3:_="">
    <xsd:import namespace="313747c2-9aa4-4907-ae97-ca1d114c0c43"/>
    <xsd:import namespace="f3a35f52-2f44-40d7-9e19-f3618a80350d"/>
    <xsd:element name="properties">
      <xsd:complexType>
        <xsd:sequence>
          <xsd:element name="documentManagement">
            <xsd:complexType>
              <xsd:all>
                <xsd:element ref="ns2:DocCat" minOccurs="0"/>
                <xsd:element ref="ns2:p8a31659b32a48c594c7174f3edb7c56" minOccurs="0"/>
                <xsd:element ref="ns2:TaxCatchAll" minOccurs="0"/>
                <xsd:element ref="ns2:TaxCatchAllLabel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47c2-9aa4-4907-ae97-ca1d114c0c43" elementFormDefault="qualified">
    <xsd:import namespace="http://schemas.microsoft.com/office/2006/documentManagement/types"/>
    <xsd:import namespace="http://schemas.microsoft.com/office/infopath/2007/PartnerControls"/>
    <xsd:element name="DocCat" ma:index="8" nillable="true" ma:displayName="Document Category" ma:format="Dropdown" ma:indexed="true" ma:internalName="DocCat">
      <xsd:simpleType>
        <xsd:restriction base="dms:Choice">
          <xsd:enumeration value="Agreement"/>
          <xsd:enumeration value="Budget"/>
          <xsd:enumeration value="Deliverable"/>
          <xsd:enumeration value="Distribution"/>
          <xsd:enumeration value="Editorial"/>
          <xsd:enumeration value="Finance"/>
          <xsd:enumeration value="Insurance"/>
          <xsd:enumeration value="Invoice"/>
          <xsd:enumeration value="Outreach"/>
          <xsd:enumeration value="Trailer"/>
          <xsd:enumeration value="Transcription and Translation"/>
        </xsd:restriction>
      </xsd:simpleType>
    </xsd:element>
    <xsd:element name="p8a31659b32a48c594c7174f3edb7c56" ma:index="9" nillable="true" ma:taxonomy="true" ma:internalName="p8a31659b32a48c594c7174f3edb7c56" ma:taxonomyFieldName="Keyword_x0028_s_x0029_" ma:displayName="Keyword(s)" ma:default="" ma:fieldId="{98a31659-b32a-48c5-94c7-174f3edb7c56}" ma:taxonomyMulti="true" ma:sspId="299671b5-22cb-433a-97c7-c5a1f83d66d8" ma:termSetId="b703cd5b-a6c1-4ddc-a942-97f6456a8032" ma:anchorId="0d0b0d74-9c04-4c5f-952f-5d9cc02f0674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1305eb5-fd24-4138-a175-20a70122c493}" ma:internalName="TaxCatchAll" ma:showField="CatchAllData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1305eb5-fd24-4138-a175-20a70122c493}" ma:internalName="TaxCatchAllLabel" ma:readOnly="true" ma:showField="CatchAllDataLabel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3" nillable="true" ma:displayName="Year" ma:indexed="true" ma:internalName="Year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5f52-2f44-40d7-9e19-f3618a803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9671b5-22cb-433a-97c7-c5a1f83d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4138C-0DC8-49AA-8355-84AA2FE27EE2}">
  <ds:schemaRefs>
    <ds:schemaRef ds:uri="http://schemas.microsoft.com/office/2006/metadata/properties"/>
    <ds:schemaRef ds:uri="http://schemas.microsoft.com/office/infopath/2007/PartnerControls"/>
    <ds:schemaRef ds:uri="313747c2-9aa4-4907-ae97-ca1d114c0c43"/>
    <ds:schemaRef ds:uri="f3a35f52-2f44-40d7-9e19-f3618a80350d"/>
  </ds:schemaRefs>
</ds:datastoreItem>
</file>

<file path=customXml/itemProps2.xml><?xml version="1.0" encoding="utf-8"?>
<ds:datastoreItem xmlns:ds="http://schemas.openxmlformats.org/officeDocument/2006/customXml" ds:itemID="{86C1DC2A-BDED-4291-A1AB-7B5875CD1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747c2-9aa4-4907-ae97-ca1d114c0c43"/>
    <ds:schemaRef ds:uri="f3a35f52-2f44-40d7-9e19-f3618a8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42EEF-2350-3E44-B3DF-568672D7C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6EC1D-26C9-48D8-B775-85A83B0B1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Bastyra</dc:creator>
  <cp:keywords/>
  <dc:description/>
  <cp:lastModifiedBy>Fritts, Rachel</cp:lastModifiedBy>
  <cp:revision>2</cp:revision>
  <cp:lastPrinted>2019-07-02T15:40:00Z</cp:lastPrinted>
  <dcterms:created xsi:type="dcterms:W3CDTF">2024-10-18T12:28:00Z</dcterms:created>
  <dcterms:modified xsi:type="dcterms:W3CDTF">2024-10-18T12:28:00Z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0x010100DD97F84015CB854EAEFB9D3253F7BD36009B53A1186D822D4A842B0B6FC3DE1E7A</vt:lpwstr>
  </property>
  <property fmtid="{D5CDD505-2E9C-101B-9397-08002B2CF9AE}" pid="3" name="Order">
    <vt:r8>100</vt:r8>
  </property>
  <property fmtid="{D5CDD505-2E9C-101B-9397-08002B2CF9AE}" pid="4" name="Keyword(s)">
    <vt:lpwstr/>
  </property>
  <property fmtid="{D5CDD505-2E9C-101B-9397-08002B2CF9AE}" pid="5" name="MediaServiceImageTags">
    <vt:lpwstr/>
  </property>
</Properties>
</file>